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宣传科采购一家公司协助开展柳州市科协素质提升服务项目需求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宣传科采购一家公司协助开展柳州市科协素质提升服务项目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由宣传科牵头申报的2025年柳州市科协素质提升项目-项目《未来医声，小记者科普训练营》，于近期通过柳州市科协立项。根据2025年申报计划及市科协项目考核指标要求，我院将围绕“生命探索之旅”主线，开展6场小记者科普研学活动。为了更高质量推进项目实施，扩大活动的公信度、参与度及影响力，扩大宣传形式、提升宣传质量，需采购一家项目策划服务公司，协助项目活动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1、投标人需为国内注册（指按国家有关规定要求注册的）生产或经营本次招标采购货物及服务、具备法人资格的供应商。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2025年6—12月期间，每月在柳州市工人医院开展1场“生命探索之旅”研学活动，实际举办活动场次需达到或超过6场次。确保每场活动组织30组亲子家庭（约60 - 90人）参与。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通过相关支持媒体平台进行活动宣传与招募，扩大活动公信度、参与度及影响力。报道内容需涵盖活动亮点、精彩瞬间、参与者反馈等。活动开展前，通过媒体平台发布活动预告，吸引市民报名参与；活动过程中，进行实时宣传与报道，提升活动热度；活动结束后，发布活动总结报道，扩大活动后续影响力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完成市科协信息员招募任务：通过活动宣传、现场动员等方式，吸引至少300人加入科普中国APP。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报价含人工费、材料费、管理费、保险、利润、税金等为完成本项目所需的所有费用，在实施期间不因市场因素而变动。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报价人需按项目内容对本次活动策划服务进行整体报价。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1、结算方式：6场活动服务完毕，验收完成后一次性支付全款。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总务科                                宣传科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年    月   日                           年   月   日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58841B0-2CB3-4710-AF07-C7C6B0006E7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BDBB41-A473-47A5-8A0D-D3433D65E3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5AE4"/>
    <w:multiLevelType w:val="singleLevel"/>
    <w:tmpl w:val="5AA75A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2A2BF08"/>
    <w:multiLevelType w:val="singleLevel"/>
    <w:tmpl w:val="62A2BF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DY5NDFlMDdmNWJiMzM0NzU1YzI3ZjRlYTU0NWIifQ=="/>
    <w:docVar w:name="KSO_WPS_MARK_KEY" w:val="316f85a0-5900-406b-97a3-58bb3ebf6fff"/>
  </w:docVars>
  <w:rsids>
    <w:rsidRoot w:val="008B673A"/>
    <w:rsid w:val="00010E47"/>
    <w:rsid w:val="00011096"/>
    <w:rsid w:val="00020559"/>
    <w:rsid w:val="00025245"/>
    <w:rsid w:val="0002776F"/>
    <w:rsid w:val="00046D18"/>
    <w:rsid w:val="0005211C"/>
    <w:rsid w:val="00062322"/>
    <w:rsid w:val="000738BB"/>
    <w:rsid w:val="000741E1"/>
    <w:rsid w:val="00075D18"/>
    <w:rsid w:val="000845A9"/>
    <w:rsid w:val="000B4E4E"/>
    <w:rsid w:val="000C7E15"/>
    <w:rsid w:val="00117034"/>
    <w:rsid w:val="0013222A"/>
    <w:rsid w:val="001658AB"/>
    <w:rsid w:val="001668F0"/>
    <w:rsid w:val="001A5D3B"/>
    <w:rsid w:val="001C1523"/>
    <w:rsid w:val="001C7C1A"/>
    <w:rsid w:val="00204128"/>
    <w:rsid w:val="00211DCC"/>
    <w:rsid w:val="00227AC5"/>
    <w:rsid w:val="00252892"/>
    <w:rsid w:val="0029559A"/>
    <w:rsid w:val="002A036A"/>
    <w:rsid w:val="002A6314"/>
    <w:rsid w:val="002B37F5"/>
    <w:rsid w:val="002D38C2"/>
    <w:rsid w:val="002E0359"/>
    <w:rsid w:val="00321540"/>
    <w:rsid w:val="0032496B"/>
    <w:rsid w:val="00324CA2"/>
    <w:rsid w:val="00373A34"/>
    <w:rsid w:val="00385C53"/>
    <w:rsid w:val="003878ED"/>
    <w:rsid w:val="003A1B9C"/>
    <w:rsid w:val="003B68AA"/>
    <w:rsid w:val="003C2ED6"/>
    <w:rsid w:val="003D03C3"/>
    <w:rsid w:val="0040405B"/>
    <w:rsid w:val="00411D10"/>
    <w:rsid w:val="00413549"/>
    <w:rsid w:val="004D6E54"/>
    <w:rsid w:val="00515173"/>
    <w:rsid w:val="005552DC"/>
    <w:rsid w:val="00565BCD"/>
    <w:rsid w:val="00571668"/>
    <w:rsid w:val="005A3162"/>
    <w:rsid w:val="005E6C3F"/>
    <w:rsid w:val="005F4C4C"/>
    <w:rsid w:val="00642DF5"/>
    <w:rsid w:val="006A37EC"/>
    <w:rsid w:val="006F0BA9"/>
    <w:rsid w:val="006F29DE"/>
    <w:rsid w:val="00757FAF"/>
    <w:rsid w:val="007626E8"/>
    <w:rsid w:val="007666EB"/>
    <w:rsid w:val="0077650D"/>
    <w:rsid w:val="00796777"/>
    <w:rsid w:val="007E0573"/>
    <w:rsid w:val="007E275A"/>
    <w:rsid w:val="007E6C0F"/>
    <w:rsid w:val="00813DA8"/>
    <w:rsid w:val="00855725"/>
    <w:rsid w:val="0086212C"/>
    <w:rsid w:val="00885A3E"/>
    <w:rsid w:val="00893C93"/>
    <w:rsid w:val="008B2806"/>
    <w:rsid w:val="008B673A"/>
    <w:rsid w:val="008F3A93"/>
    <w:rsid w:val="00900667"/>
    <w:rsid w:val="0097798D"/>
    <w:rsid w:val="00982099"/>
    <w:rsid w:val="009A1377"/>
    <w:rsid w:val="009A1940"/>
    <w:rsid w:val="009A5564"/>
    <w:rsid w:val="009B735A"/>
    <w:rsid w:val="009C06AF"/>
    <w:rsid w:val="009C110B"/>
    <w:rsid w:val="009C4842"/>
    <w:rsid w:val="00A22E18"/>
    <w:rsid w:val="00A33A7D"/>
    <w:rsid w:val="00A55764"/>
    <w:rsid w:val="00A8712A"/>
    <w:rsid w:val="00A92DCE"/>
    <w:rsid w:val="00B041BA"/>
    <w:rsid w:val="00B06D10"/>
    <w:rsid w:val="00B172BE"/>
    <w:rsid w:val="00B24541"/>
    <w:rsid w:val="00B451E7"/>
    <w:rsid w:val="00B73137"/>
    <w:rsid w:val="00C02DB8"/>
    <w:rsid w:val="00C22827"/>
    <w:rsid w:val="00C46207"/>
    <w:rsid w:val="00C71F66"/>
    <w:rsid w:val="00CA302F"/>
    <w:rsid w:val="00CE3759"/>
    <w:rsid w:val="00CE70D8"/>
    <w:rsid w:val="00D17D2D"/>
    <w:rsid w:val="00D31E83"/>
    <w:rsid w:val="00D32215"/>
    <w:rsid w:val="00D45B71"/>
    <w:rsid w:val="00D92448"/>
    <w:rsid w:val="00D92F7F"/>
    <w:rsid w:val="00DC427A"/>
    <w:rsid w:val="00DC44B7"/>
    <w:rsid w:val="00E009BF"/>
    <w:rsid w:val="00E06A2B"/>
    <w:rsid w:val="00E14C1F"/>
    <w:rsid w:val="00E20F3B"/>
    <w:rsid w:val="00E51488"/>
    <w:rsid w:val="00EA6A4F"/>
    <w:rsid w:val="00EC0594"/>
    <w:rsid w:val="00F43F6C"/>
    <w:rsid w:val="00F62B96"/>
    <w:rsid w:val="00F6549F"/>
    <w:rsid w:val="00F66484"/>
    <w:rsid w:val="00F66993"/>
    <w:rsid w:val="00F90DCA"/>
    <w:rsid w:val="00FA23F7"/>
    <w:rsid w:val="00FA3C0E"/>
    <w:rsid w:val="00FC55F6"/>
    <w:rsid w:val="06D970DF"/>
    <w:rsid w:val="06E95DE7"/>
    <w:rsid w:val="0F1C7F36"/>
    <w:rsid w:val="17962469"/>
    <w:rsid w:val="266425C4"/>
    <w:rsid w:val="2F92563D"/>
    <w:rsid w:val="33583CD7"/>
    <w:rsid w:val="3BB16454"/>
    <w:rsid w:val="3EFC260F"/>
    <w:rsid w:val="3FB87D98"/>
    <w:rsid w:val="43EF4464"/>
    <w:rsid w:val="521901F6"/>
    <w:rsid w:val="52AC514B"/>
    <w:rsid w:val="52E00EA3"/>
    <w:rsid w:val="5407495A"/>
    <w:rsid w:val="62FB2A18"/>
    <w:rsid w:val="65B456E9"/>
    <w:rsid w:val="6E3C625D"/>
    <w:rsid w:val="73FE0F9B"/>
    <w:rsid w:val="74775169"/>
    <w:rsid w:val="74A3664C"/>
    <w:rsid w:val="789B7FE8"/>
    <w:rsid w:val="7A987A05"/>
    <w:rsid w:val="7B0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List 2"/>
    <w:basedOn w:val="1"/>
    <w:qFormat/>
    <w:uiPriority w:val="0"/>
    <w:pPr>
      <w:ind w:left="100" w:leftChars="200" w:hanging="200" w:hangingChars="200"/>
    </w:p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日期 字符"/>
    <w:basedOn w:val="19"/>
    <w:link w:val="11"/>
    <w:semiHidden/>
    <w:qFormat/>
    <w:uiPriority w:val="99"/>
  </w:style>
  <w:style w:type="character" w:customStyle="1" w:styleId="40">
    <w:name w:val="页眉 字符"/>
    <w:basedOn w:val="19"/>
    <w:link w:val="13"/>
    <w:qFormat/>
    <w:uiPriority w:val="99"/>
    <w:rPr>
      <w:kern w:val="2"/>
      <w:sz w:val="18"/>
      <w:szCs w:val="18"/>
    </w:rPr>
  </w:style>
  <w:style w:type="character" w:customStyle="1" w:styleId="41">
    <w:name w:val="页脚 字符"/>
    <w:basedOn w:val="19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541</Characters>
  <Lines>26</Lines>
  <Paragraphs>22</Paragraphs>
  <TotalTime>14</TotalTime>
  <ScaleCrop>false</ScaleCrop>
  <LinksUpToDate>false</LinksUpToDate>
  <CharactersWithSpaces>567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2025-04-28T08:52:00Z</dcterms:created>
  <dc:creator>719057245@QQ.COM</dc:creator>
  <cp:lastModifiedBy> 哔哩哔哩小蘑菇</cp:lastModifiedBy>
  <cp:lastPrinted>2025-06-12T07:24:43Z</cp:lastPrinted>
  <dcterms:modified xsi:type="dcterms:W3CDTF">2025-06-12T07:38:22Z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66A48BC1D5F24C95B0B21C5A54B664C5_13</vt:lpwstr>
  </property>
  <property fmtid="{D5CDD505-2E9C-101B-9397-08002B2CF9AE}" pid="4" name="KSOTemplateDocerSaveRecord">
    <vt:lpwstr>eyJoZGlkIjoiZTQxYjI1MzFlZDE1NzEyMmIyYzlmOWEwOWVjZWEzYjkiLCJ1c2VySWQiOiIyNzg2MTM4MzgifQ==</vt:lpwstr>
  </property>
</Properties>
</file>