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40D76" w14:textId="77777777" w:rsidR="00125F60" w:rsidRPr="007A0A32" w:rsidRDefault="00125F60">
      <w:bookmarkStart w:id="0" w:name="_GoBack"/>
      <w:bookmarkEnd w:id="0"/>
    </w:p>
    <w:tbl>
      <w:tblPr>
        <w:tblW w:w="9562" w:type="dxa"/>
        <w:tblInd w:w="93" w:type="dxa"/>
        <w:tblLook w:val="04A0" w:firstRow="1" w:lastRow="0" w:firstColumn="1" w:lastColumn="0" w:noHBand="0" w:noVBand="1"/>
      </w:tblPr>
      <w:tblGrid>
        <w:gridCol w:w="618"/>
        <w:gridCol w:w="618"/>
        <w:gridCol w:w="2181"/>
        <w:gridCol w:w="816"/>
        <w:gridCol w:w="709"/>
        <w:gridCol w:w="4727"/>
      </w:tblGrid>
      <w:tr w:rsidR="009B4416" w:rsidRPr="007A0A32" w14:paraId="66FF2422" w14:textId="77777777">
        <w:trPr>
          <w:trHeight w:val="580"/>
        </w:trPr>
        <w:tc>
          <w:tcPr>
            <w:tcW w:w="9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D2A54" w14:textId="3AF6A918" w:rsidR="00125F60" w:rsidRPr="007A0A32" w:rsidRDefault="00C30D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7A0A3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多媒体会议室维保清单</w:t>
            </w:r>
          </w:p>
        </w:tc>
      </w:tr>
      <w:tr w:rsidR="009B4416" w:rsidRPr="007A0A32" w14:paraId="43088AFE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87B66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A2276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地点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BC6F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38B82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E8211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9491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 w:rsidRPr="007A0A3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9B4416" w:rsidRPr="007A0A32" w14:paraId="6DD0940E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A9BE1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CC1A" w14:textId="256FBA58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总院</w:t>
            </w:r>
            <w:r w:rsidR="00F009FC" w:rsidRPr="007A0A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学术报告厅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98462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全彩色LED显示屏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AB8D9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58.061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C0370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D904" w14:textId="77777777" w:rsidR="00125F60" w:rsidRPr="007A0A32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品牌：大华、型号：Q2.5</w:t>
            </w:r>
          </w:p>
        </w:tc>
      </w:tr>
      <w:tr w:rsidR="009B4416" w:rsidRPr="007A0A32" w14:paraId="512CC89A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130AF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F39D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9F5B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发送卡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6ED9B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C8179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534A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品牌：诺瓦、型号：MCTRL600</w:t>
            </w:r>
          </w:p>
        </w:tc>
      </w:tr>
      <w:tr w:rsidR="009B4416" w:rsidRPr="007A0A32" w14:paraId="6751F6CC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9F452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DF25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EE1E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接收卡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54C4C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A1D9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62177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品牌：诺瓦、型号：MRV316</w:t>
            </w:r>
          </w:p>
        </w:tc>
      </w:tr>
      <w:tr w:rsidR="009B4416" w:rsidRPr="007A0A32" w14:paraId="554E59BF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644D2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7C5C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906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视频处理器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1B303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F72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7A8CD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品牌：诺瓦、型号：E3000</w:t>
            </w:r>
          </w:p>
        </w:tc>
      </w:tr>
      <w:tr w:rsidR="009B4416" w:rsidRPr="007A0A32" w14:paraId="20307679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66A59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0741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6FFC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配电箱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724E5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496E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641E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功率150KW，34路输出，PLC远程智能控制</w:t>
            </w:r>
          </w:p>
        </w:tc>
      </w:tr>
      <w:tr w:rsidR="009B4416" w:rsidRPr="007A0A32" w14:paraId="672FF40B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A6ABE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C0C9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F32B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屏体框架/装饰结构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E6BFC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58.061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60C1E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F6FA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屏体结构（定制）贴平面实墙标准安装：显示屏外框钢结构内框，50*100，40*20、40*40镀锌方通，</w:t>
            </w:r>
          </w:p>
        </w:tc>
      </w:tr>
      <w:tr w:rsidR="009B4416" w:rsidRPr="007A0A32" w14:paraId="199BACB1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DCDC5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6C1E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052B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无线上屏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9B3C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1A18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42FA1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品牌：屏精灵、型号：YX-800</w:t>
            </w:r>
          </w:p>
        </w:tc>
      </w:tr>
      <w:tr w:rsidR="009B4416" w:rsidRPr="007A0A32" w14:paraId="58A9A8AE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0CDC0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C515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4E25A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控制电脑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ECDB2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FC6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3EBA3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品牌：联想、型号：天逸510</w:t>
            </w:r>
          </w:p>
        </w:tc>
      </w:tr>
      <w:tr w:rsidR="009B4416" w:rsidRPr="007A0A32" w14:paraId="48A1FFD7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3EDCC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C58E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2B3D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全彩色LED显示屏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F4C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8.847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956CE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93AEF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品牌：大华、型号：Q3</w:t>
            </w:r>
          </w:p>
        </w:tc>
      </w:tr>
      <w:tr w:rsidR="009B4416" w:rsidRPr="007A0A32" w14:paraId="7BBB55B2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F68D5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BE86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98BED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发送卡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A2D88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B8988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4CB5D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品牌：诺瓦、型号：MCTRL600</w:t>
            </w:r>
          </w:p>
        </w:tc>
      </w:tr>
      <w:tr w:rsidR="009B4416" w:rsidRPr="007A0A32" w14:paraId="502FEE04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7C59C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CEE3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4243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接收卡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CEEE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6A4A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7CE07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品牌：诺瓦、型号：MRV316</w:t>
            </w:r>
          </w:p>
        </w:tc>
      </w:tr>
      <w:tr w:rsidR="009B4416" w:rsidRPr="007A0A32" w14:paraId="7B917C7C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46855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C1CC6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0E0A8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视频处理器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61B5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720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2D580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品牌：诺瓦、型号：TB4</w:t>
            </w:r>
          </w:p>
        </w:tc>
      </w:tr>
      <w:tr w:rsidR="009B4416" w:rsidRPr="007A0A32" w14:paraId="5F542728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46515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5038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DEC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配电箱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C9289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D3F2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14BED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品牌：施耐德、型号：定制</w:t>
            </w:r>
          </w:p>
        </w:tc>
      </w:tr>
      <w:tr w:rsidR="009B4416" w:rsidRPr="007A0A32" w14:paraId="1083BC32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5A2FD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9FAB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B9F2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屏体框架/装饰结构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9255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8.847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D5B9E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1C51" w14:textId="73FA2B20" w:rsidR="00125F60" w:rsidRPr="009B4416" w:rsidRDefault="00952263" w:rsidP="00532A2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型号：定制</w:t>
            </w:r>
            <w:r w:rsidR="00532A26"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 xml:space="preserve"> 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钢结构、5cm定制包边</w:t>
            </w:r>
          </w:p>
        </w:tc>
      </w:tr>
      <w:tr w:rsidR="009B4416" w:rsidRPr="007A0A32" w14:paraId="045E9B24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7E3FC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0997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0D44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有源全频音箱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B80B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BAE4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D0B79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品牌：海天、型号：LA28A</w:t>
            </w:r>
          </w:p>
        </w:tc>
      </w:tr>
      <w:tr w:rsidR="009B4416" w:rsidRPr="007A0A32" w14:paraId="4DCFB35D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D8130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5351B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4E909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有源超低音箱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E092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C40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6A5DF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品牌：海天、型号：LA18SA</w:t>
            </w:r>
          </w:p>
        </w:tc>
      </w:tr>
      <w:tr w:rsidR="009B4416" w:rsidRPr="007A0A32" w14:paraId="31BDFBA6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54170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64FF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D7D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台唇音箱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315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AD596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7C233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品牌：海天、型号：D6564</w:t>
            </w:r>
          </w:p>
        </w:tc>
      </w:tr>
      <w:tr w:rsidR="009B4416" w:rsidRPr="007A0A32" w14:paraId="2CF82530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CED09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A270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3243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台唇功放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5E84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ECAD7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429D9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品牌：海天、型号：MX2500II</w:t>
            </w:r>
          </w:p>
        </w:tc>
      </w:tr>
      <w:tr w:rsidR="009B4416" w:rsidRPr="007A0A32" w14:paraId="2830B785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CB7A4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2C863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EB84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返听音箱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CC50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B586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6F41D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品牌：海天、型号：D6566</w:t>
            </w:r>
          </w:p>
        </w:tc>
      </w:tr>
      <w:tr w:rsidR="009B4416" w:rsidRPr="007A0A32" w14:paraId="000D3872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2BE7B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451F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2FB8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返听功放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9DA3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B46E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5E133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品牌：海天、型号：MX3500II</w:t>
            </w:r>
          </w:p>
        </w:tc>
      </w:tr>
      <w:tr w:rsidR="009B4416" w:rsidRPr="007A0A32" w14:paraId="0B8A6B90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41124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21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665F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D252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补声音箱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8C9A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33EA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93BE1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品牌：海天、型号：D6564</w:t>
            </w:r>
          </w:p>
        </w:tc>
      </w:tr>
      <w:tr w:rsidR="009B4416" w:rsidRPr="007A0A32" w14:paraId="43B00038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94711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475F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A260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补声功放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A8ED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B01D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A44BF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品牌：海天、型号：MX2500II</w:t>
            </w:r>
          </w:p>
        </w:tc>
      </w:tr>
      <w:tr w:rsidR="009B4416" w:rsidRPr="007A0A32" w14:paraId="5687D7C4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A3C08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5B81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C1A4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数字调音台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5A2D5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891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224DA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品牌：雅哈马、型号：D6248</w:t>
            </w:r>
          </w:p>
        </w:tc>
      </w:tr>
      <w:tr w:rsidR="009B4416" w:rsidRPr="007A0A32" w14:paraId="68931F6C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50AC2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3F66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BCAC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数字音频处理器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B658B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BADA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39A23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品牌：海天、型号：D6642H</w:t>
            </w:r>
          </w:p>
        </w:tc>
      </w:tr>
      <w:tr w:rsidR="009B4416" w:rsidRPr="007A0A32" w14:paraId="382A6E54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AFE4D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A5F3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B70F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有源监听扬声器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B396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1DFB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18F6B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品牌：海天、型号：DSP8063P</w:t>
            </w:r>
          </w:p>
        </w:tc>
      </w:tr>
      <w:tr w:rsidR="009B4416" w:rsidRPr="007A0A32" w14:paraId="7CD74F68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29441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EC3F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DD7A8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控制电脑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9399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DAA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ACBE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1、CPU类型：酷睿六代i5处理器2、核心数：四核3、显存容量：2GB4、内存容量：8GB5、内存速度：DDR46、硬盘容量：1TB7、显卡类型：独立显卡8、声卡：集成声卡9、显示器尺寸：21.5英寸</w:t>
            </w:r>
          </w:p>
        </w:tc>
      </w:tr>
      <w:tr w:rsidR="009B4416" w:rsidRPr="007A0A32" w14:paraId="6725F20C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CD9F3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35CE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A550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无线手持话筒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6E325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BC30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894B8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品牌：海天、型号：D6650</w:t>
            </w:r>
          </w:p>
        </w:tc>
      </w:tr>
      <w:tr w:rsidR="009B4416" w:rsidRPr="007A0A32" w14:paraId="0B44B53D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DF362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3324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69B7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无线头戴话筒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84EA2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8E3D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AB74E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品牌：海天、型号：D6655</w:t>
            </w:r>
          </w:p>
        </w:tc>
      </w:tr>
      <w:tr w:rsidR="009B4416" w:rsidRPr="007A0A32" w14:paraId="508A77D9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0D58E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B3859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FC3B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天线分配器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5BDF7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6EF8D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9755C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品牌：海天、型号：D6656</w:t>
            </w:r>
          </w:p>
        </w:tc>
      </w:tr>
      <w:tr w:rsidR="009B4416" w:rsidRPr="007A0A32" w14:paraId="12FC3B7D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75C5B" w14:textId="77777777" w:rsidR="00532A26" w:rsidRPr="007A0A32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84AE" w14:textId="77777777" w:rsidR="00532A26" w:rsidRPr="007A0A32" w:rsidRDefault="00532A26" w:rsidP="00532A2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B2B3" w14:textId="5C7CCF0B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外置天线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FB5A5" w14:textId="4D69B2DB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3A1A" w14:textId="619E4EAA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41FAF" w14:textId="60121AF1" w:rsidR="00532A26" w:rsidRPr="009B4416" w:rsidRDefault="00532A26" w:rsidP="00532A2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、型号：D6657</w:t>
            </w:r>
          </w:p>
        </w:tc>
      </w:tr>
      <w:tr w:rsidR="009B4416" w:rsidRPr="007A0A32" w14:paraId="6539B724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5D131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A708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703D7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同轴电缆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8450E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FC7D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E4322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品牌：秋叶原、50欧同轴线</w:t>
            </w:r>
          </w:p>
        </w:tc>
      </w:tr>
      <w:tr w:rsidR="009B4416" w:rsidRPr="007A0A32" w14:paraId="00D5CADB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33F8D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CA089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8C2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一拖二无线鹅颈话筒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68FE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1C67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AB998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品牌：海天、型号：D6662A</w:t>
            </w:r>
          </w:p>
        </w:tc>
      </w:tr>
      <w:tr w:rsidR="009B4416" w:rsidRPr="007A0A32" w14:paraId="3F747818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81844" w14:textId="77777777" w:rsidR="00532A26" w:rsidRPr="007A0A32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4124" w14:textId="77777777" w:rsidR="00532A26" w:rsidRPr="007A0A32" w:rsidRDefault="00532A26" w:rsidP="00532A2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C223" w14:textId="292F7ACA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会议控制主机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D8AF" w14:textId="481FFB7C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5F48" w14:textId="22811D54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A198E" w14:textId="43CA0BDF" w:rsidR="00532A26" w:rsidRPr="009B4416" w:rsidRDefault="00532A26" w:rsidP="00532A2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、型号：D6801</w:t>
            </w:r>
          </w:p>
        </w:tc>
      </w:tr>
      <w:tr w:rsidR="009B4416" w:rsidRPr="007A0A32" w14:paraId="1B5DE0E5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B46AA" w14:textId="77777777" w:rsidR="00532A26" w:rsidRPr="007A0A32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FE13" w14:textId="77777777" w:rsidR="00532A26" w:rsidRPr="007A0A32" w:rsidRDefault="00532A26" w:rsidP="00532A2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7157C" w14:textId="73D57CD8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会议话筒底座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07776" w14:textId="48FCA306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C3A5" w14:textId="6BF9CD0F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111CB" w14:textId="58DB17F8" w:rsidR="00532A26" w:rsidRPr="009B4416" w:rsidRDefault="00532A26" w:rsidP="00532A2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、型号：定制</w:t>
            </w:r>
          </w:p>
        </w:tc>
      </w:tr>
      <w:tr w:rsidR="009B4416" w:rsidRPr="007A0A32" w14:paraId="73D337E5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9BF66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AD12A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51A4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专用鹅颈话筒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8C6A2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291B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E7962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品牌：海天、型号：D6803L</w:t>
            </w:r>
          </w:p>
        </w:tc>
      </w:tr>
      <w:tr w:rsidR="009B4416" w:rsidRPr="007A0A32" w14:paraId="0E169083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A9207" w14:textId="77777777" w:rsidR="00532A26" w:rsidRPr="007A0A32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3B3F" w14:textId="77777777" w:rsidR="00532A26" w:rsidRPr="007A0A32" w:rsidRDefault="00532A26" w:rsidP="00532A2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18A3" w14:textId="1A3F6BAB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智能电源净化器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4583A" w14:textId="6C3FDCD6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8EB9F" w14:textId="70C8D420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D63C8" w14:textId="12FAA990" w:rsidR="00532A26" w:rsidRPr="009B4416" w:rsidRDefault="00532A26" w:rsidP="00532A2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、型号：MP9823S</w:t>
            </w:r>
          </w:p>
        </w:tc>
      </w:tr>
      <w:tr w:rsidR="009B4416" w:rsidRPr="007A0A32" w14:paraId="66FAF35A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23297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E0D5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2B90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线阵列音箱吊架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C65FB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0405C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25511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品牌：海天、型号：LA142N</w:t>
            </w:r>
          </w:p>
        </w:tc>
      </w:tr>
      <w:tr w:rsidR="009B4416" w:rsidRPr="007A0A32" w14:paraId="3D0B72EC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09C6F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EC10F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AE34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设备机柜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C3C52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4F735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F9BB2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品牌：海天、型号：MP1118</w:t>
            </w:r>
          </w:p>
        </w:tc>
      </w:tr>
      <w:tr w:rsidR="009B4416" w:rsidRPr="007A0A32" w14:paraId="18BC46E2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D9BF4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0047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EF02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操作台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82CFC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3C46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6FDD5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型号：定制</w:t>
            </w:r>
          </w:p>
        </w:tc>
      </w:tr>
      <w:tr w:rsidR="009B4416" w:rsidRPr="007A0A32" w14:paraId="3C89A08B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BD476" w14:textId="77777777" w:rsidR="00532A26" w:rsidRPr="007A0A32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0C4D" w14:textId="77777777" w:rsidR="00532A26" w:rsidRPr="007A0A32" w:rsidRDefault="00532A26" w:rsidP="00532A2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D132" w14:textId="77777777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多媒体信息插座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ADE8F" w14:textId="77777777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72FE8" w14:textId="77777777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51AC5" w14:textId="4F1B7E38" w:rsidR="00532A26" w:rsidRPr="009B4416" w:rsidRDefault="00532A26" w:rsidP="00532A2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品牌：HTDZ、型号：D6593B</w:t>
            </w:r>
          </w:p>
        </w:tc>
      </w:tr>
      <w:tr w:rsidR="009B4416" w:rsidRPr="007A0A32" w14:paraId="6FB2B39B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BE0B6" w14:textId="77777777" w:rsidR="00532A26" w:rsidRPr="007A0A32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EA99" w14:textId="77777777" w:rsidR="00532A26" w:rsidRPr="007A0A32" w:rsidRDefault="00532A26" w:rsidP="00532A2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6312" w14:textId="77777777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变焦面光灯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48F85" w14:textId="77777777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0E92F" w14:textId="77777777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7B27A" w14:textId="06027513" w:rsidR="00532A26" w:rsidRPr="009B4416" w:rsidRDefault="00532A26" w:rsidP="00532A2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品牌：HTDZ、型号：LX-X036</w:t>
            </w:r>
          </w:p>
        </w:tc>
      </w:tr>
      <w:tr w:rsidR="009B4416" w:rsidRPr="007A0A32" w14:paraId="4C1A1393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C9F33" w14:textId="77777777" w:rsidR="00532A26" w:rsidRPr="007A0A32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42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A31A" w14:textId="77777777" w:rsidR="00532A26" w:rsidRPr="007A0A32" w:rsidRDefault="00532A26" w:rsidP="00532A2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50F9" w14:textId="77777777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染色帕灯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2184C" w14:textId="77777777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79082" w14:textId="77777777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B97EB" w14:textId="11D813EA" w:rsidR="00532A26" w:rsidRPr="009B4416" w:rsidRDefault="00532A26" w:rsidP="00532A2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品牌：HTDZ、型号：LX-L101</w:t>
            </w:r>
          </w:p>
        </w:tc>
      </w:tr>
      <w:tr w:rsidR="007A0A32" w:rsidRPr="007A0A32" w14:paraId="2721A0BD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707F1" w14:textId="77777777" w:rsidR="00532A26" w:rsidRPr="007A0A32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DD4D" w14:textId="77777777" w:rsidR="00532A26" w:rsidRPr="007A0A32" w:rsidRDefault="00532A26" w:rsidP="00532A2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5E5D0" w14:textId="77777777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智能光束灯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17BD9" w14:textId="77777777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B97B5" w14:textId="77777777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FDC21" w14:textId="482E467F" w:rsidR="00532A26" w:rsidRPr="009B4416" w:rsidRDefault="00532A26" w:rsidP="00532A2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品牌：HTDZ、型号：LX-Y003B</w:t>
            </w:r>
          </w:p>
        </w:tc>
      </w:tr>
      <w:tr w:rsidR="009B4416" w:rsidRPr="007A0A32" w14:paraId="246CB32A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B9CC4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CC45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B498B" w14:textId="7777777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信号放大器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8D06B" w14:textId="7777777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B4C9F" w14:textId="7777777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1E0EB" w14:textId="2757B6A2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品牌：HTDZ、LX-K512/8</w:t>
            </w:r>
          </w:p>
        </w:tc>
      </w:tr>
      <w:tr w:rsidR="009B4416" w:rsidRPr="007A0A32" w14:paraId="19A61CC9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94004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3303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414FE" w14:textId="7777777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电脑灯控台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52262" w14:textId="7777777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BF350" w14:textId="7777777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0A93C" w14:textId="678C15E5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品牌：HTDZ、型号：LX-K014</w:t>
            </w:r>
          </w:p>
        </w:tc>
      </w:tr>
      <w:tr w:rsidR="009B4416" w:rsidRPr="007A0A32" w14:paraId="0056AE44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8893A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25A99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061C" w14:textId="7777777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直通电源箱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978AB" w14:textId="7777777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9AA87" w14:textId="7777777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B709A" w14:textId="6406A76A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品牌：HTDZ、型号：3000</w:t>
            </w:r>
          </w:p>
        </w:tc>
      </w:tr>
      <w:tr w:rsidR="007A0A32" w:rsidRPr="007A0A32" w14:paraId="22C7DC98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392CD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E534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C5E95" w14:textId="7777777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灯钩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AC9D3" w14:textId="7777777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60D42" w14:textId="7777777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FB4FC" w14:textId="46E1F161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品牌：HTDZ、型号：定制</w:t>
            </w:r>
          </w:p>
        </w:tc>
      </w:tr>
      <w:tr w:rsidR="009B4416" w:rsidRPr="007A0A32" w14:paraId="7D4039A2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5F68E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1046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16B5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负载电源线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9CE9D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C277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78E03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品牌：秋叶原、型号：3*2.5mm²</w:t>
            </w:r>
          </w:p>
        </w:tc>
      </w:tr>
      <w:tr w:rsidR="009B4416" w:rsidRPr="007A0A32" w14:paraId="3123E78A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89925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25C6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EB22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控制信号线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2C21B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0D5EC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3133B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品牌：秋叶原、型号：2*0.5mm²</w:t>
            </w:r>
          </w:p>
        </w:tc>
      </w:tr>
      <w:tr w:rsidR="009B4416" w:rsidRPr="007A0A32" w14:paraId="64C36D93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D7338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AA7B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FA25" w14:textId="7777777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三基色柔光灯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79680" w14:textId="7777777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52FB7" w14:textId="7777777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7A7F1" w14:textId="5DD85A88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品牌：HTDZ、型号：LX-X500</w:t>
            </w:r>
          </w:p>
        </w:tc>
      </w:tr>
      <w:tr w:rsidR="009B4416" w:rsidRPr="007A0A32" w14:paraId="011ED811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23A21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6EDF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18C3" w14:textId="7777777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灯杆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6748D" w14:textId="7777777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A4D29" w14:textId="7777777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道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5D087" w14:textId="46028E24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品牌：HTDZ、型号：DN50</w:t>
            </w:r>
          </w:p>
        </w:tc>
      </w:tr>
      <w:tr w:rsidR="009B4416" w:rsidRPr="007A0A32" w14:paraId="74CD5C3C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C6F1E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66B1" w14:textId="4A4C85C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总院分布式综合管理系统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D5AF" w14:textId="2F99E364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分布式输入输出节点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17070" w14:textId="6F9D7972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69504" w14:textId="160139FB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FF9BD" w14:textId="282A23A6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、型号：D6911C</w:t>
            </w:r>
          </w:p>
        </w:tc>
      </w:tr>
      <w:tr w:rsidR="009B4416" w:rsidRPr="007A0A32" w14:paraId="5B17130F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61049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3045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DCE21" w14:textId="4F197A9C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网络中控节点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8CD00" w14:textId="498ABD28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C5A2D" w14:textId="6B302E8B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4B72A" w14:textId="0771D543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、型号：D6900</w:t>
            </w:r>
          </w:p>
        </w:tc>
      </w:tr>
      <w:tr w:rsidR="009B4416" w:rsidRPr="007A0A32" w14:paraId="4E0DC08D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4A112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5168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2349" w14:textId="21461C4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分布式电源管理节点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1096E" w14:textId="35836291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DB3B3" w14:textId="3B2FE3DB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F4AAC" w14:textId="737EC6A1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、型号：D6906</w:t>
            </w:r>
          </w:p>
        </w:tc>
      </w:tr>
      <w:tr w:rsidR="009B4416" w:rsidRPr="007A0A32" w14:paraId="1C38289B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C3E12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53B4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5270" w14:textId="76F6BDD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平板电脑中控界面控制软件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4C2D7" w14:textId="450B062B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F4A1B" w14:textId="20B77CC9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A922D" w14:textId="7F7C3F8C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、型号：D6902A</w:t>
            </w:r>
          </w:p>
        </w:tc>
      </w:tr>
      <w:tr w:rsidR="009B4416" w:rsidRPr="007A0A32" w14:paraId="7BF8F4EB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10117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C753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2006D" w14:textId="546C6C8F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无线平板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7C01F" w14:textId="79A6244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10D9C" w14:textId="7EADD009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4BE95" w14:textId="097C99BE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、型号：D8115R</w:t>
            </w:r>
          </w:p>
        </w:tc>
      </w:tr>
      <w:tr w:rsidR="009B4416" w:rsidRPr="007A0A32" w14:paraId="0CEB2111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1205F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8AD0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4998" w14:textId="2C941B1B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千兆交换机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32EDD" w14:textId="6B4C0658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A8D96" w14:textId="2B074716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F0480" w14:textId="71C1C590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华三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、交换容量：192Gbps3、包转发率：30Mpps，</w:t>
            </w:r>
          </w:p>
        </w:tc>
      </w:tr>
      <w:tr w:rsidR="009B4416" w:rsidRPr="007A0A32" w14:paraId="3BE52986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9E144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2D80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4E19" w14:textId="72D86F26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无线路由器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D593C" w14:textId="7CB3203A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66FDD" w14:textId="32B92E36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434A5" w14:textId="6762A1A0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、型号：TL-WDR5620</w:t>
            </w:r>
          </w:p>
        </w:tc>
      </w:tr>
      <w:tr w:rsidR="007A0A32" w:rsidRPr="007A0A32" w14:paraId="1EC0DA50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F0347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93E98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C9BF" w14:textId="0EC3FC48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高清摄像机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3083F" w14:textId="3B2B68E8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6707F" w14:textId="227869EC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A7B1F" w14:textId="6F36D836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品牌：柯达 、型号:MOON70-1080P30</w:t>
            </w:r>
          </w:p>
        </w:tc>
      </w:tr>
      <w:tr w:rsidR="009B4416" w:rsidRPr="007A0A32" w14:paraId="4045A753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09EE6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99EFE" w14:textId="6096198B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总院阶梯会议室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CD2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全彩色LED显示屏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29AE2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7.987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7B21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228B8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品牌：大华、型号：Q2.0</w:t>
            </w:r>
          </w:p>
        </w:tc>
      </w:tr>
      <w:tr w:rsidR="009B4416" w:rsidRPr="007A0A32" w14:paraId="464BD234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1BFA5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BF7D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1BB0D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发送卡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10FAC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E3AC2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47783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品牌：诺瓦、型号：MCTRL600</w:t>
            </w:r>
          </w:p>
        </w:tc>
      </w:tr>
      <w:tr w:rsidR="009B4416" w:rsidRPr="007A0A32" w14:paraId="3356983F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53591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FF96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DBF7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接收卡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6D87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74C1D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EA170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品牌：诺瓦、型号：mrv316</w:t>
            </w:r>
          </w:p>
        </w:tc>
      </w:tr>
      <w:tr w:rsidR="009B4416" w:rsidRPr="007A0A32" w14:paraId="12D12CDF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A5BB1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E29D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F865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视频处理器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C9694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8BF49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D4C76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品牌：诺瓦、型号：V760</w:t>
            </w:r>
          </w:p>
        </w:tc>
      </w:tr>
      <w:tr w:rsidR="009B4416" w:rsidRPr="007A0A32" w14:paraId="2785015A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1039E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64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0653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B8CC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配电箱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5124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A4BE7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A94CC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品牌：施耐德、型号：40KW</w:t>
            </w:r>
          </w:p>
        </w:tc>
      </w:tr>
      <w:tr w:rsidR="009B4416" w:rsidRPr="007A0A32" w14:paraId="0EF12B1A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24CE6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48F19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A3B8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屏体框架/装饰结构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04A3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7.987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C47F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2EB7D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型号：定制</w:t>
            </w:r>
          </w:p>
        </w:tc>
      </w:tr>
      <w:tr w:rsidR="009B4416" w:rsidRPr="007A0A32" w14:paraId="05940EDE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71639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55D1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2517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无线上屏系统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A8D0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43FB9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2D8CE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品牌：屏精灵、型号：定制</w:t>
            </w:r>
          </w:p>
        </w:tc>
      </w:tr>
      <w:tr w:rsidR="009B4416" w:rsidRPr="007A0A32" w14:paraId="6F31BF6F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F6212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B044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FA90D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单红色LED显示屏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C5C8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3.7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209EE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DA432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品牌：大华、型号：p4.75</w:t>
            </w:r>
          </w:p>
        </w:tc>
      </w:tr>
      <w:tr w:rsidR="009B4416" w:rsidRPr="007A0A32" w14:paraId="2537BC6B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271A1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38AC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ED77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单色红控制系统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A03C8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01EB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C200F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品牌：大华、型号：定制</w:t>
            </w:r>
          </w:p>
        </w:tc>
      </w:tr>
      <w:tr w:rsidR="009B4416" w:rsidRPr="007A0A32" w14:paraId="40527AC4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301A7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75E4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FEFA0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屏体框架装饰结构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CEF8E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72BB0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8535E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型号：定制</w:t>
            </w:r>
          </w:p>
        </w:tc>
      </w:tr>
      <w:tr w:rsidR="009B4416" w:rsidRPr="007A0A32" w14:paraId="260F1A92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870EA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E9BC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56F4" w14:textId="09C3BDBC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数字功放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A1525" w14:textId="380B96FA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FE6DA" w14:textId="6EAF3952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27BDE" w14:textId="7BE795CC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、型号：MX2500II</w:t>
            </w:r>
          </w:p>
        </w:tc>
      </w:tr>
      <w:tr w:rsidR="009B4416" w:rsidRPr="007A0A32" w14:paraId="5EC48D7A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5F13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3862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5665" w14:textId="5F9028AC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吸顶音箱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47FCE" w14:textId="0267C084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186D6" w14:textId="05D76BD4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4A600" w14:textId="070E8769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、型号：DSP918D</w:t>
            </w:r>
          </w:p>
        </w:tc>
      </w:tr>
      <w:tr w:rsidR="009B4416" w:rsidRPr="007A0A32" w14:paraId="641BED0B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B1EEB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1874A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7E87" w14:textId="286AE9EE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功放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2A6BC" w14:textId="2C890BB6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55FDA" w14:textId="45B5DE95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946EE" w14:textId="5380B572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、型号：MK6920</w:t>
            </w:r>
          </w:p>
        </w:tc>
      </w:tr>
      <w:tr w:rsidR="007A0A32" w:rsidRPr="007A0A32" w14:paraId="038084A9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BB173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8C63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B550" w14:textId="06B24434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调音台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3894D" w14:textId="16D38D2B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D0EE1" w14:textId="176DAE7B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E21C1" w14:textId="45A8A711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、型号：D6248</w:t>
            </w:r>
          </w:p>
        </w:tc>
      </w:tr>
      <w:tr w:rsidR="009B4416" w:rsidRPr="007A0A32" w14:paraId="3E2DE525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1F1E3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96F9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ED64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控制电脑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DD1BA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3F1F4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391C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1.CPU类型：酷睿7代i5处理器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2.显存容量：2GB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3.内存容量：8GB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4.硬盘容量：500GB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5.显卡类型：独立显卡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6.显示器尺寸：14英寸</w:t>
            </w:r>
          </w:p>
        </w:tc>
      </w:tr>
      <w:tr w:rsidR="009B4416" w:rsidRPr="007A0A32" w14:paraId="37AE9434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D67A5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AF4D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DE88" w14:textId="3489C405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数字音频处理器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41552" w14:textId="22897BCA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4CE00" w14:textId="3D1E174F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CAAFF" w14:textId="7B3BCEA3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、型号：D6642H</w:t>
            </w:r>
          </w:p>
        </w:tc>
      </w:tr>
      <w:tr w:rsidR="009B4416" w:rsidRPr="007A0A32" w14:paraId="65CE988A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569C0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5E57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6F26" w14:textId="1E676ECB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无线手持话筒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F6BD6" w14:textId="30C47ADA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1CD07" w14:textId="16AEDF5B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C355E" w14:textId="2A520CD1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、型号：D6650</w:t>
            </w:r>
          </w:p>
        </w:tc>
      </w:tr>
      <w:tr w:rsidR="009B4416" w:rsidRPr="007A0A32" w14:paraId="2983DD23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DBDA3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C5D8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0F38" w14:textId="4A3577FF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无线头戴话筒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767EE" w14:textId="15886884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78F42" w14:textId="7C5B7B04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20162" w14:textId="64DF98AD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、型号：D6655</w:t>
            </w:r>
          </w:p>
        </w:tc>
      </w:tr>
      <w:tr w:rsidR="009B4416" w:rsidRPr="007A0A32" w14:paraId="39A3CDD4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B7C9E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6A28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BAD4" w14:textId="6DB15AB2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一拖二无线鹅颈话筒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E5C0C" w14:textId="0E56247D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17D5A" w14:textId="58D8D0F8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4167C" w14:textId="6D2BA2E6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、型号：D6662A</w:t>
            </w:r>
          </w:p>
        </w:tc>
      </w:tr>
      <w:tr w:rsidR="009B4416" w:rsidRPr="007A0A32" w14:paraId="5B361EDE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B45A3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4FA4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6409" w14:textId="501CD19C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智能电源净化器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22A06" w14:textId="738AC17E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624EF" w14:textId="56BE6409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844EA" w14:textId="521EEEB7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、型号：MP9823S</w:t>
            </w:r>
          </w:p>
        </w:tc>
      </w:tr>
      <w:tr w:rsidR="009B4416" w:rsidRPr="007A0A32" w14:paraId="09065652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B375E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D02F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8D61" w14:textId="546E0F59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设备机柜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5092C" w14:textId="164FDCD6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72ECB" w14:textId="3F0C93A0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A8B7A" w14:textId="6678B9D2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、型号：MP1118</w:t>
            </w:r>
          </w:p>
        </w:tc>
      </w:tr>
      <w:tr w:rsidR="009B4416" w:rsidRPr="007A0A32" w14:paraId="76DE735C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E1D64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8E95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68AE" w14:textId="2EC93FB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多媒体信息插座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DE1A9" w14:textId="439B60D9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9CEDE" w14:textId="2340097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AD380" w14:textId="2CF5F567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、型号：D6593B</w:t>
            </w:r>
          </w:p>
        </w:tc>
      </w:tr>
      <w:tr w:rsidR="009B4416" w:rsidRPr="007A0A32" w14:paraId="71654999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68DCC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08A4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B3631" w14:textId="54E11B45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分布式输入输出节点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5AA03" w14:textId="5E6938F4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5C259" w14:textId="68B27B21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D76F2" w14:textId="565A3EC9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、型号：D6911C</w:t>
            </w:r>
          </w:p>
        </w:tc>
      </w:tr>
      <w:tr w:rsidR="009B4416" w:rsidRPr="007A0A32" w14:paraId="18D6C993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39509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EE7062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1F71" w14:textId="0A48C371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网络中控节点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E44B" w14:textId="226808F6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E707" w14:textId="212A87E2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017B" w14:textId="1214F83A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、型号：D6900</w:t>
            </w:r>
          </w:p>
        </w:tc>
      </w:tr>
      <w:tr w:rsidR="009B4416" w:rsidRPr="007A0A32" w14:paraId="5EB3167A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F44ED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84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9DE7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B2CF" w14:textId="56E8BA8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分布式电源管理节点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CA278" w14:textId="3398B961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E04FA" w14:textId="4B61B4E8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C56B6" w14:textId="2D5D4F0D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、型号：D6906</w:t>
            </w:r>
          </w:p>
        </w:tc>
      </w:tr>
      <w:tr w:rsidR="007A0A32" w:rsidRPr="007A0A32" w14:paraId="7246D8E4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D94BE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988E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6E2CF" w14:textId="137A9355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平板电脑中控界面控制软件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A8835" w14:textId="341AE8EF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8CED5" w14:textId="12198536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064C4" w14:textId="5084902F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、型号：D6902A</w:t>
            </w:r>
          </w:p>
        </w:tc>
      </w:tr>
      <w:tr w:rsidR="009B4416" w:rsidRPr="007A0A32" w14:paraId="4998899F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77EA5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ECE0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1FBC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无线平板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C7FA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3359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6B82A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品牌：华为、型号：D8115R</w:t>
            </w:r>
          </w:p>
        </w:tc>
      </w:tr>
      <w:tr w:rsidR="009B4416" w:rsidRPr="007A0A32" w14:paraId="2A6A39D4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1DA1A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FDA3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3B48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千兆交换机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FD525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336F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3A259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品牌：海天、交换容量：192Gbps3、包转发率：30Mpps，</w:t>
            </w:r>
          </w:p>
        </w:tc>
      </w:tr>
      <w:tr w:rsidR="009B4416" w:rsidRPr="007A0A32" w14:paraId="1E2E0DA9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21B50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18B0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B212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无线路由器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44612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7B50D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F3DB9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品牌：普联、型号：TL-WDR5620</w:t>
            </w:r>
          </w:p>
        </w:tc>
      </w:tr>
      <w:tr w:rsidR="009B4416" w:rsidRPr="007A0A32" w14:paraId="67EB5F66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A0E51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ED3879" w14:textId="3EB38BF4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总院无纸化会议室（第一会议室）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8CED" w14:textId="7507A848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全频音柱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CE4C7" w14:textId="5BA951E5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7DC8B" w14:textId="66E53352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97D00" w14:textId="40396470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、型号：D6073B</w:t>
            </w:r>
          </w:p>
        </w:tc>
      </w:tr>
      <w:tr w:rsidR="009B4416" w:rsidRPr="007A0A32" w14:paraId="43382725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43E89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A94BCD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EE5F" w14:textId="44D70A92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数字功放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A992C" w14:textId="60E394F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83991" w14:textId="67266285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D9C11" w14:textId="45566822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、型号：MX2500II</w:t>
            </w:r>
          </w:p>
        </w:tc>
      </w:tr>
      <w:tr w:rsidR="009B4416" w:rsidRPr="007A0A32" w14:paraId="7A30409F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4CA61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BFF702C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81F4" w14:textId="6FB169A0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数字音频处理器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1800D" w14:textId="73A6629C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AAC29" w14:textId="2079CB80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6254C" w14:textId="125E74F8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、型号：D6642H</w:t>
            </w:r>
          </w:p>
        </w:tc>
      </w:tr>
      <w:tr w:rsidR="009B4416" w:rsidRPr="007A0A32" w14:paraId="294F56C7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35F6C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2B7A22A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BFA9" w14:textId="1587DEF9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调音台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6CA1C" w14:textId="45325B86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978E5" w14:textId="42CFCA35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C189B" w14:textId="1D74A775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、型号：CA8</w:t>
            </w:r>
          </w:p>
        </w:tc>
      </w:tr>
      <w:tr w:rsidR="009B4416" w:rsidRPr="007A0A32" w14:paraId="1C65C4F4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BECD2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5FB7B4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DF3F" w14:textId="4F5588DE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智能电源净化器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D1613" w14:textId="39C4C804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2E672" w14:textId="47A92FC4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49F2B" w14:textId="79502014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、型号：MP9823S</w:t>
            </w:r>
          </w:p>
        </w:tc>
      </w:tr>
      <w:tr w:rsidR="007A0A32" w:rsidRPr="007A0A32" w14:paraId="4C581703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69E18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09A049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7C8A" w14:textId="5E5B25D5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中控墙面板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02CFA" w14:textId="1F547C05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66A74" w14:textId="6DA8B27D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C7BF2" w14:textId="1DA17157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、型号：D1000AZ</w:t>
            </w:r>
          </w:p>
        </w:tc>
      </w:tr>
      <w:tr w:rsidR="009B4416" w:rsidRPr="007A0A32" w14:paraId="2ADCA0F0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CC1D8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B0D4A5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0DE8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无线手持话筒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AC4E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CB7CC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9BCE5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品牌：海天、型号：D6650</w:t>
            </w:r>
          </w:p>
        </w:tc>
      </w:tr>
      <w:tr w:rsidR="009B4416" w:rsidRPr="007A0A32" w14:paraId="26AB09EA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E5D92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C453512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2FFA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一拖二无线鹅颈话筒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2C822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B55AC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83096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D6662A</w:t>
            </w:r>
          </w:p>
        </w:tc>
      </w:tr>
      <w:tr w:rsidR="009B4416" w:rsidRPr="007A0A32" w14:paraId="7E69DEF1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B03E5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A5EDA06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21EE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设备机柜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70C1D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20F69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449CD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型号：MP1118</w:t>
            </w:r>
          </w:p>
        </w:tc>
      </w:tr>
      <w:tr w:rsidR="009B4416" w:rsidRPr="007A0A32" w14:paraId="7951C5D3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A5B32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2FE218C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024F4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多媒体信息插座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DC94B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EEB12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42739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型号：D6593B</w:t>
            </w:r>
          </w:p>
        </w:tc>
      </w:tr>
      <w:tr w:rsidR="009B4416" w:rsidRPr="007A0A32" w14:paraId="08036760" w14:textId="77777777" w:rsidTr="009B4416">
        <w:trPr>
          <w:trHeight w:val="6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43A90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CDD23E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36A3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小间距LED显示屏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B77D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F7476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0FAD3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品牌：大华、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型号：1.875</w:t>
            </w:r>
          </w:p>
        </w:tc>
      </w:tr>
      <w:tr w:rsidR="009B4416" w:rsidRPr="007A0A32" w14:paraId="363FE9A1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48235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A96A36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88A7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发送卡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BA2E4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24B9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86925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型号：mctrl600</w:t>
            </w:r>
          </w:p>
        </w:tc>
      </w:tr>
      <w:tr w:rsidR="009B4416" w:rsidRPr="007A0A32" w14:paraId="568C7311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E8B98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C75BA16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B29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视频处理器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A7ED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B4812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4E28C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型号：V760</w:t>
            </w:r>
          </w:p>
        </w:tc>
      </w:tr>
      <w:tr w:rsidR="009B4416" w:rsidRPr="007A0A32" w14:paraId="3FD06913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ECCB2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0AE6CA4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C148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配电箱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FBAED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3DCC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819CD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品牌：施耐德、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型号：50KW</w:t>
            </w:r>
          </w:p>
        </w:tc>
      </w:tr>
      <w:tr w:rsidR="009B4416" w:rsidRPr="007A0A32" w14:paraId="6D145A6C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2FFE4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94D6E86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BA19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屏体框架装饰结构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11F10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30786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A3F82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型号：定制</w:t>
            </w:r>
          </w:p>
        </w:tc>
      </w:tr>
      <w:tr w:rsidR="009B4416" w:rsidRPr="007A0A32" w14:paraId="0F9BABBF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DD50F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74DF07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D7D6" w14:textId="45D17C0E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控制电脑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C4278" w14:textId="275F66F3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ACDE1" w14:textId="3C80CEE0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773A" w14:textId="2934165A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品牌：联想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天逸 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型号：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510</w:t>
            </w:r>
          </w:p>
        </w:tc>
      </w:tr>
      <w:tr w:rsidR="009B4416" w:rsidRPr="007A0A32" w14:paraId="19EF4D7D" w14:textId="77777777" w:rsidTr="009B4416">
        <w:trPr>
          <w:trHeight w:val="6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26A38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AF0FF0D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FFEF" w14:textId="4B28E4B2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高清混合矩阵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D2514" w14:textId="245EE91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8AA3F" w14:textId="51566DE8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70B1" w14:textId="0C1DA6D1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、型号：定制 </w:t>
            </w:r>
          </w:p>
        </w:tc>
      </w:tr>
      <w:tr w:rsidR="009B4416" w:rsidRPr="007A0A32" w14:paraId="5487470A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671BC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106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4497B5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6B20" w14:textId="423D78A5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无线上屏系统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6B9FD" w14:textId="75FD3AA8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720DC" w14:textId="7CBA5B68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C034C" w14:textId="1BDCC1BE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、型号：YX-800</w:t>
            </w:r>
          </w:p>
        </w:tc>
      </w:tr>
      <w:tr w:rsidR="007A0A32" w:rsidRPr="007A0A32" w14:paraId="696C1284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65B1C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4C54B7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BA55" w14:textId="6F81A444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智能超薄圆轴式升降显示器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9321E" w14:textId="7E38BC76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082E1" w14:textId="44E58EF1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B61CA" w14:textId="472E89A5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、型号：D8115T</w:t>
            </w:r>
          </w:p>
        </w:tc>
      </w:tr>
      <w:tr w:rsidR="009B4416" w:rsidRPr="007A0A32" w14:paraId="2A69C426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7D571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3387F7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9ACE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多媒体会议终端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15D90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C49C3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489A" w14:textId="46C2F21A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="00523F13"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配置：酷睿双核2.53G， Kingston 4GB DDR3 RAM； 64G SSD(SSD固态硬盘）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输入接口 DC*1、RJ45*1、USB2.0*2、COM*1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输出接口 VGA*1、HDMI*1、AUDIO*1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外壳材质 阳极氧化金属SGCC； 核心数量：双核2、支持单主席或多主席功能</w:t>
            </w:r>
          </w:p>
        </w:tc>
      </w:tr>
      <w:tr w:rsidR="009B4416" w:rsidRPr="007A0A32" w14:paraId="7F5F5B7A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394F8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504C9D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891E" w14:textId="597083F9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全数字会议控制主机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D1B87" w14:textId="7A1EDE4A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C08A3" w14:textId="533D53AC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BA37" w14:textId="41CD32A5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、型号：D9001</w:t>
            </w:r>
          </w:p>
        </w:tc>
      </w:tr>
      <w:tr w:rsidR="009B4416" w:rsidRPr="007A0A32" w14:paraId="32E638B1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2323B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C938A1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7587E" w14:textId="00A6BEF9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编解码器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55C79" w14:textId="4604FE42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FA41F" w14:textId="7F0C3DC3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379B" w14:textId="0CBEF7E2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、型号：D4001HD</w:t>
            </w:r>
          </w:p>
        </w:tc>
      </w:tr>
      <w:tr w:rsidR="009B4416" w:rsidRPr="007A0A32" w14:paraId="50CE3AE3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5D93D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B7258F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48F4C" w14:textId="2A0FD043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交换机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57411" w14:textId="3717E9D9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D582F" w14:textId="72FF7615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4398" w14:textId="405460ED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品牌：华三、端口描述：24个10/100/1000Mbps自适应以太网端口</w:t>
            </w:r>
          </w:p>
        </w:tc>
      </w:tr>
      <w:tr w:rsidR="009B4416" w:rsidRPr="007A0A32" w14:paraId="2489781A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02D0E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258D16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CB25" w14:textId="1834006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大屏控制主机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E49F5" w14:textId="09134A52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FA85B" w14:textId="3D09FF2B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D9FA" w14:textId="5C67C1A9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、型号：D800TA</w:t>
            </w:r>
          </w:p>
        </w:tc>
      </w:tr>
      <w:tr w:rsidR="009B4416" w:rsidRPr="007A0A32" w14:paraId="29BEA8D3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D05F2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75F30B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5A1E" w14:textId="49E3227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无纸化会议系统后台软件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25A3C" w14:textId="17A6E64C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B4851" w14:textId="69FC0FB2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CE67" w14:textId="5A3FE326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、型号：D9000</w:t>
            </w:r>
          </w:p>
        </w:tc>
      </w:tr>
      <w:tr w:rsidR="009B4416" w:rsidRPr="007A0A32" w14:paraId="4CA7BC41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A9437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CC5E43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2E954" w14:textId="16247B87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智能数字会议系统主机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65637" w14:textId="735FA0A3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2B668" w14:textId="120FF68A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54098" w14:textId="6CD069D5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、型号：D6201</w:t>
            </w:r>
          </w:p>
        </w:tc>
      </w:tr>
      <w:tr w:rsidR="009B4416" w:rsidRPr="007A0A32" w14:paraId="547A5564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623DA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51AC59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E39C" w14:textId="4633BBD8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无纸化升降发言主席话筒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B8865" w14:textId="0482FEE3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A736D" w14:textId="2A1AD619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BBB5" w14:textId="6EB51A77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、型号：D6227S</w:t>
            </w:r>
          </w:p>
        </w:tc>
      </w:tr>
      <w:tr w:rsidR="009B4416" w:rsidRPr="007A0A32" w14:paraId="4E3DC0F3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0BA4D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EDFD8E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E3FE" w14:textId="0E63A9BC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无纸化升降发言代表话筒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6C725" w14:textId="009557F1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7A099" w14:textId="5BBEE988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CE35A" w14:textId="3952C5D9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迪士普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、型号：D6228S</w:t>
            </w:r>
          </w:p>
        </w:tc>
      </w:tr>
      <w:tr w:rsidR="009B4416" w:rsidRPr="007A0A32" w14:paraId="0FE1BDC2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96302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8FC611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AEC9" w14:textId="4FD261D8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会议延长线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2CA68" w14:textId="0F16D890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BD78B" w14:textId="6BB2F880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7D90" w14:textId="73944CCB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品牌：海天、型号：D6263 </w:t>
            </w:r>
          </w:p>
        </w:tc>
      </w:tr>
      <w:tr w:rsidR="007A0A32" w:rsidRPr="007A0A32" w14:paraId="01E25F19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A3376" w14:textId="77777777" w:rsidR="00523F13" w:rsidRPr="007A0A32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75AD25" w14:textId="77777777" w:rsidR="00523F13" w:rsidRPr="007A0A32" w:rsidRDefault="00523F13" w:rsidP="00523F1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1B12" w14:textId="58820856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键鼠套件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F71E8" w14:textId="3B3B8B04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55919" w14:textId="1BD348C1" w:rsidR="00523F13" w:rsidRPr="009B4416" w:rsidRDefault="00523F13" w:rsidP="00523F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2988F" w14:textId="37239848" w:rsidR="00523F13" w:rsidRPr="009B4416" w:rsidRDefault="00523F13" w:rsidP="00523F1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罗技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、型号：MK245 Nano</w:t>
            </w:r>
          </w:p>
        </w:tc>
      </w:tr>
      <w:tr w:rsidR="009B4416" w:rsidRPr="007A0A32" w14:paraId="1580306F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D1D34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9885" w14:textId="69972AE0" w:rsidR="00125F60" w:rsidRPr="007A0A32" w:rsidRDefault="00F009FC" w:rsidP="00F009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西院学术报告</w:t>
            </w:r>
            <w:r w:rsidR="00952263" w:rsidRPr="007A0A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厅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8C3E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均衡器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86A46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A5EE3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307D1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品牌：贝塔斯瑞、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型号：EQ2231</w:t>
            </w:r>
          </w:p>
        </w:tc>
      </w:tr>
      <w:tr w:rsidR="009B4416" w:rsidRPr="007A0A32" w14:paraId="6088DA3A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283DF" w14:textId="77777777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5E13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6BF7" w14:textId="5497530B" w:rsidR="00125F60" w:rsidRPr="009B4416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线阵音箱处理器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67322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7C07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8DF8D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品牌：贝塔斯瑞、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型号：DP26</w:t>
            </w:r>
          </w:p>
        </w:tc>
      </w:tr>
      <w:tr w:rsidR="009B4416" w:rsidRPr="007A0A32" w14:paraId="0850B521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29639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75D9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1C74" w14:textId="1CB13535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电源时序器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36051" w14:textId="68F92075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59206" w14:textId="312E8D07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1A30E" w14:textId="2D146E3C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品牌：海天、型号：GESTTON  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ab/>
              <w:t>P808</w:t>
            </w:r>
          </w:p>
        </w:tc>
      </w:tr>
      <w:tr w:rsidR="009B4416" w:rsidRPr="007A0A32" w14:paraId="2C524575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58511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86A0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D091" w14:textId="37FD48E7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高清摄像机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8B4B2" w14:textId="315FDAF0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A62B5" w14:textId="65B3FB5D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C0688" w14:textId="713A56EB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品牌：柯达、型号:MOON70-1080P30</w:t>
            </w:r>
          </w:p>
        </w:tc>
      </w:tr>
      <w:tr w:rsidR="009B4416" w:rsidRPr="007A0A32" w14:paraId="01962241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A65C6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8ACA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50273" w14:textId="4475CD16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摄像机控制台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88CF9" w14:textId="001A51AB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68C05" w14:textId="1A9636B9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E2D2F" w14:textId="0A3EBF2B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品牌：柯达、型号:GESTTON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ab/>
              <w:t>GXS-808TV</w:t>
            </w:r>
          </w:p>
        </w:tc>
      </w:tr>
      <w:tr w:rsidR="009B4416" w:rsidRPr="007A0A32" w14:paraId="7DF3BA28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08558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7C6B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DD2C" w14:textId="4056998A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四通道专业音频功率放大器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E53B0" w14:textId="2B00A066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F0493" w14:textId="373FC8D6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F42DC" w14:textId="5243ED22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品牌：Dekesi、型号:XA4.04</w:t>
            </w:r>
          </w:p>
        </w:tc>
      </w:tr>
      <w:tr w:rsidR="009B4416" w:rsidRPr="007A0A32" w14:paraId="63951F80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908BC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090C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85D8" w14:textId="29ED32D2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专业功率放大器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98D15" w14:textId="6316AB56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1DDED" w14:textId="636064DA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2E414" w14:textId="0A75ED52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品牌：Dekesi、型号:TA2.1600</w:t>
            </w:r>
          </w:p>
        </w:tc>
      </w:tr>
      <w:tr w:rsidR="009B4416" w:rsidRPr="007A0A32" w14:paraId="0ECF8ADD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15BFF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126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7850A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34FC" w14:textId="45459DF9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会议系统服务器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D23ED" w14:textId="5C8020DD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EA944" w14:textId="670A0712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A080B" w14:textId="4690AA88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品牌：柯达、定制 1U</w:t>
            </w:r>
          </w:p>
        </w:tc>
      </w:tr>
      <w:tr w:rsidR="009B4416" w:rsidRPr="007A0A32" w14:paraId="3F11BED3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4A9F5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A1C9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2E94" w14:textId="6D560A56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无线手持话筒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28140" w14:textId="1C97D5A6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A9AAB" w14:textId="05E8E27E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8C609" w14:textId="53EB783E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品牌：海天、型号：KH-6100</w:t>
            </w:r>
          </w:p>
        </w:tc>
      </w:tr>
      <w:tr w:rsidR="009B4416" w:rsidRPr="007A0A32" w14:paraId="1F851471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A63A0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5E9D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E713" w14:textId="01EB0B73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调音台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85B81" w14:textId="2296F6C0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B25B0" w14:textId="47C5D7CB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5C573" w14:textId="396F2910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品牌：Dekesi、型号:MGP24X</w:t>
            </w:r>
          </w:p>
        </w:tc>
      </w:tr>
      <w:tr w:rsidR="009B4416" w:rsidRPr="007A0A32" w14:paraId="6B0021B6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AA29F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9B05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59E2" w14:textId="7031D365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全彩色LED显示屏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1EC3A" w14:textId="6B11CDB3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BD11C" w14:textId="078903E9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DE47" w14:textId="5A85647A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品牌：大华、型号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P2.5</w:t>
            </w:r>
          </w:p>
        </w:tc>
      </w:tr>
      <w:tr w:rsidR="009B4416" w:rsidRPr="007A0A32" w14:paraId="6FE94C38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0068B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C422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EC0A8" w14:textId="29775919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发送卡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19C1E" w14:textId="769C2626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若干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E89D6" w14:textId="782B32A5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5D78" w14:textId="1CCCD60D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品牌：诺瓦、型号：定制</w:t>
            </w:r>
          </w:p>
        </w:tc>
      </w:tr>
      <w:tr w:rsidR="009B4416" w:rsidRPr="007A0A32" w14:paraId="65FA1D20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F4435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22AA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6DFD" w14:textId="1EBCD49B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接收卡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6F05D" w14:textId="03773A55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若干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F50D" w14:textId="3F8621CC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CFFB" w14:textId="72F033A7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品牌：诺瓦、型号：定制</w:t>
            </w:r>
          </w:p>
        </w:tc>
      </w:tr>
      <w:tr w:rsidR="009B4416" w:rsidRPr="007A0A32" w14:paraId="1FE6AC8B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DAB62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E634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AF1E" w14:textId="3AFC99F8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视频处理器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71C01" w14:textId="5E83EA12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B3406" w14:textId="6FDABA04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DEBD0" w14:textId="07B53F8A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KS9000</w:t>
            </w:r>
          </w:p>
        </w:tc>
      </w:tr>
      <w:tr w:rsidR="009B4416" w:rsidRPr="007A0A32" w14:paraId="64321D5E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BBA86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88472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3EDE" w14:textId="47091707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全彩屏配电箱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08859" w14:textId="2387087E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C6F8" w14:textId="3655527F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F751D" w14:textId="050ACF20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德力西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、型号：定制</w:t>
            </w:r>
          </w:p>
        </w:tc>
      </w:tr>
      <w:tr w:rsidR="009B4416" w:rsidRPr="007A0A32" w14:paraId="34018CC6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672BB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8922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D0A2" w14:textId="6C758283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屏体框架/装饰结构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ABF40" w14:textId="31CB872E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21B90" w14:textId="6F5F6CEA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D368" w14:textId="16E6E04C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型号：定制</w:t>
            </w:r>
          </w:p>
        </w:tc>
      </w:tr>
      <w:tr w:rsidR="009B4416" w:rsidRPr="007A0A32" w14:paraId="269DD675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49B72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8EAC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3359" w14:textId="17785ACB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无线上屏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CED07" w14:textId="4F4A1DDE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763AB" w14:textId="71669BA1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59D6E" w14:textId="65AE15B9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品牌：萤享、型号：YX-800</w:t>
            </w:r>
          </w:p>
        </w:tc>
      </w:tr>
      <w:tr w:rsidR="009B4416" w:rsidRPr="007A0A32" w14:paraId="3ACE4043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6AECE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E423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145E" w14:textId="085CB90A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控制电脑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C0040" w14:textId="16CEF01D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E769" w14:textId="3AC1CD75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79E2" w14:textId="1F414704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品牌：联想、型号：定制</w:t>
            </w:r>
          </w:p>
        </w:tc>
      </w:tr>
      <w:tr w:rsidR="009B4416" w:rsidRPr="007A0A32" w14:paraId="7A9A0487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0473F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EDC2A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B61F" w14:textId="5F865CC5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全彩色LED显示屏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CC146" w14:textId="1C104EEB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9.69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6AA8E" w14:textId="5F387989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93543" w14:textId="77777777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品牌：大华、型号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P6  尺寸：6.426m*0.474m*2套 </w:t>
            </w:r>
          </w:p>
          <w:p w14:paraId="7F887986" w14:textId="7EAD0182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尺寸：6.618m*0.474m*1套</w:t>
            </w:r>
          </w:p>
        </w:tc>
      </w:tr>
      <w:tr w:rsidR="009B4416" w:rsidRPr="007A0A32" w14:paraId="6A32C8BB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D54F7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EA4E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6E51" w14:textId="389ED030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发送卡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FE901" w14:textId="4BE18B64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若干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DC69C" w14:textId="64836EF4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489B" w14:textId="58BA2EE5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品牌：诺瓦、型号：定制</w:t>
            </w:r>
          </w:p>
        </w:tc>
      </w:tr>
      <w:tr w:rsidR="009B4416" w:rsidRPr="007A0A32" w14:paraId="2E70F5DB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EBF28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D8E8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C1EE" w14:textId="6E828160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接收卡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6C7DF" w14:textId="5D0DC330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若干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68000" w14:textId="25A8F736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5977" w14:textId="22464710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品牌：诺瓦、型号：定制</w:t>
            </w:r>
          </w:p>
        </w:tc>
      </w:tr>
      <w:tr w:rsidR="009B4416" w:rsidRPr="007A0A32" w14:paraId="295967A7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7C0B6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8D00F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15D2" w14:textId="754C953D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视频处理器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B82EF" w14:textId="05CE7E82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AB490" w14:textId="3F10235E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38C9" w14:textId="7D207347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KS9000</w:t>
            </w:r>
          </w:p>
        </w:tc>
      </w:tr>
      <w:tr w:rsidR="009B4416" w:rsidRPr="007A0A32" w14:paraId="3AC2B3CD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D9031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4D15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8B7A" w14:textId="759EA77B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条形屏配电箱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4C12" w14:textId="331A932D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396D" w14:textId="4499CC72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81306" w14:textId="04405D9B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品牌：施耐德、型号：定制</w:t>
            </w:r>
          </w:p>
        </w:tc>
      </w:tr>
      <w:tr w:rsidR="009B4416" w:rsidRPr="007A0A32" w14:paraId="329FC0FC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58E70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AA61B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B50B" w14:textId="0B58A608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单色显示屏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6367E" w14:textId="3340D31D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29CEF" w14:textId="01794BD3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E5C92" w14:textId="34D074BF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品牌：大华、型号P3.75</w:t>
            </w:r>
          </w:p>
        </w:tc>
      </w:tr>
      <w:tr w:rsidR="009B4416" w:rsidRPr="007A0A32" w14:paraId="6953C1F8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1AA7D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67E7E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E9CE" w14:textId="0628ACD3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LED播放软件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78EDE" w14:textId="40BB28B8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ACDAF" w14:textId="4FDD14CE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81531" w14:textId="532F424C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品牌：屏精灵、型号：定制</w:t>
            </w:r>
          </w:p>
        </w:tc>
      </w:tr>
      <w:tr w:rsidR="009B4416" w:rsidRPr="007A0A32" w14:paraId="4FF2854E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D1CBD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26EE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AE04" w14:textId="0127A1EA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双色显示屏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7E95B" w14:textId="5B698545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5.372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97988" w14:textId="4F166CCD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5F4E1" w14:textId="2DAA50D2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品牌：大华、型号3.75  尺寸：6.778×0.394*2套</w:t>
            </w:r>
          </w:p>
        </w:tc>
      </w:tr>
      <w:tr w:rsidR="009B4416" w:rsidRPr="007A0A32" w14:paraId="766F702E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E566D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8C16E" w14:textId="58BE5A38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西院第一会议室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D55F" w14:textId="437D7E28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专业会议音箱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E9CB" w14:textId="63AB2782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18AD5" w14:textId="7B3F3F53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B8A04" w14:textId="2F0CF3DD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品牌：海天、型号：定制</w:t>
            </w:r>
          </w:p>
        </w:tc>
      </w:tr>
      <w:tr w:rsidR="009B4416" w:rsidRPr="007A0A32" w14:paraId="4DF964DB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B49A0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F0B5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B69FE" w14:textId="1644188E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专业会议功放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82A87" w14:textId="2EF72F06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7F52F" w14:textId="65D23553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5D301" w14:textId="67D1657B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品牌：海天、型号：定制</w:t>
            </w:r>
          </w:p>
        </w:tc>
      </w:tr>
      <w:tr w:rsidR="009B4416" w:rsidRPr="007A0A32" w14:paraId="18A48756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59275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E6E7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F4D3" w14:textId="10BFB480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会议屏幕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2CDF4" w14:textId="2D4765F7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01039" w14:textId="7F573819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2D7EB" w14:textId="1309CC7A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品牌：大华、型号：定制</w:t>
            </w:r>
          </w:p>
        </w:tc>
      </w:tr>
      <w:tr w:rsidR="009B4416" w:rsidRPr="007A0A32" w14:paraId="2BAEA221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221EA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148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0094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9396" w14:textId="7085E415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会议话筒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87CAF" w14:textId="20811A38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742E3" w14:textId="5183CFCB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91BE4" w14:textId="27FC7D92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品牌：海天、型号：定制</w:t>
            </w:r>
          </w:p>
        </w:tc>
      </w:tr>
      <w:tr w:rsidR="009B4416" w:rsidRPr="007A0A32" w14:paraId="2D296166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3858D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1B36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44E75" w14:textId="2C1DC0DF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音视频线缆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FFD12" w14:textId="32E8141A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若干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7F93A" w14:textId="25A2CECA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5D020" w14:textId="50D9022A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品牌：海天、型号：定制</w:t>
            </w:r>
          </w:p>
        </w:tc>
      </w:tr>
      <w:tr w:rsidR="009B4416" w:rsidRPr="007A0A32" w14:paraId="45569EC2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153FA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46D5" w14:textId="7C187121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西院第二会议室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EF7D" w14:textId="6C296995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专业会议音箱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BAAE" w14:textId="0ACE8ADF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D445" w14:textId="4271E0CC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01A18" w14:textId="4862E94E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品牌：海天、型号：定制</w:t>
            </w:r>
          </w:p>
        </w:tc>
      </w:tr>
      <w:tr w:rsidR="009B4416" w:rsidRPr="007A0A32" w14:paraId="44DE4168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799D8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7142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0E39" w14:textId="49A648D7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专业会议功放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056C2" w14:textId="78C7365A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D9E0F" w14:textId="1221EB07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70088" w14:textId="17AF5D57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品牌：海天、型号：定制</w:t>
            </w:r>
          </w:p>
        </w:tc>
      </w:tr>
      <w:tr w:rsidR="009B4416" w:rsidRPr="007A0A32" w14:paraId="4EF9E2AB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EFEF9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8587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18202" w14:textId="3D2ED2FE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会议话筒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07B25" w14:textId="554120E3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C72E2" w14:textId="54652D0D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E81A2" w14:textId="2B796B38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品牌：海天、型号：定制</w:t>
            </w:r>
          </w:p>
        </w:tc>
      </w:tr>
      <w:tr w:rsidR="009B4416" w:rsidRPr="007A0A32" w14:paraId="45AB0E2A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A12FC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A1BEC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C4E9" w14:textId="2FCCF9DE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会议屏幕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E14B2" w14:textId="71F723AC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FB15F" w14:textId="43BF7A80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F01A3" w14:textId="4902880C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品牌：大华、型号：定制</w:t>
            </w:r>
          </w:p>
        </w:tc>
      </w:tr>
      <w:tr w:rsidR="009B4416" w:rsidRPr="007A0A32" w14:paraId="4732CAB2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66EC2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8E47E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34EF" w14:textId="46BA1D54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音视频线缆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C69E8" w14:textId="4A686D61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若干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57E4" w14:textId="5B67E5BB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4FB29" w14:textId="5F707A33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品牌：海天、型号：定制</w:t>
            </w:r>
          </w:p>
        </w:tc>
      </w:tr>
      <w:tr w:rsidR="009B4416" w:rsidRPr="007A0A32" w14:paraId="42F20714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CD9DC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FD318C" w14:textId="4C59BC5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西院门诊大厅LED彩屏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CF5D" w14:textId="09347F17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全彩色LED显示屏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CADD6" w14:textId="4AD92806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54.17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646C2" w14:textId="696C4FC9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2F44" w14:textId="0D520AE9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品牌：大华、型号：P4</w:t>
            </w:r>
          </w:p>
        </w:tc>
      </w:tr>
      <w:tr w:rsidR="009B4416" w:rsidRPr="007A0A32" w14:paraId="2F143181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813C2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D3248B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4C26" w14:textId="082DC77E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发送卡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13BCC" w14:textId="55089A40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400D8" w14:textId="4CA3A1AE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75AC" w14:textId="58558ACA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品牌：诺瓦、型号：定制</w:t>
            </w:r>
          </w:p>
        </w:tc>
      </w:tr>
      <w:tr w:rsidR="009B4416" w:rsidRPr="007A0A32" w14:paraId="3B8F8173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706D8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7F8A9B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3595" w14:textId="5C13CEF5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接收卡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51A53" w14:textId="7886CC38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AD33C" w14:textId="7673EC29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8F1A" w14:textId="6F3416E6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品牌：诺瓦、型号：定制</w:t>
            </w:r>
          </w:p>
        </w:tc>
      </w:tr>
      <w:tr w:rsidR="009B4416" w:rsidRPr="007A0A32" w14:paraId="337FCBBA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28D07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4621FC0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2165" w14:textId="31C8ACBE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视频处理器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03CAD" w14:textId="2D915E54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3894" w14:textId="738149BF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98211" w14:textId="41E47F5C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KS920</w:t>
            </w:r>
          </w:p>
        </w:tc>
      </w:tr>
      <w:tr w:rsidR="009B4416" w:rsidRPr="007A0A32" w14:paraId="1AB2858B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6D483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6138637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A936" w14:textId="1803DFCC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全彩屏配电箱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81F81" w14:textId="00AC12CD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615AE" w14:textId="6BCFAAD8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38259" w14:textId="7ED18A18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品牌：施耐德、型号：定制</w:t>
            </w:r>
          </w:p>
        </w:tc>
      </w:tr>
      <w:tr w:rsidR="009B4416" w:rsidRPr="007A0A32" w14:paraId="1B6C1C0A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749AD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499EC6F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EFBF" w14:textId="208274D4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全彩屏体框架/装饰结构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1F6C8" w14:textId="783667C7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2B0DA" w14:textId="36C20F2B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632B" w14:textId="41BF3188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品牌：施耐德、型号：定制</w:t>
            </w:r>
          </w:p>
        </w:tc>
      </w:tr>
      <w:tr w:rsidR="007A0A32" w:rsidRPr="007A0A32" w14:paraId="1A29A5FE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EBED9" w14:textId="7777777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3BBED9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98A3" w14:textId="3AE482AC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LED大屏播放软件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D2428" w14:textId="2006B934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88AF7" w14:textId="1F50AC7F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46857" w14:textId="2510D016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品牌：大华、型号：定制</w:t>
            </w:r>
          </w:p>
        </w:tc>
      </w:tr>
      <w:tr w:rsidR="009B4416" w:rsidRPr="007A0A32" w14:paraId="61B2F522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97C50" w14:textId="217EBCD4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7AF6" w14:textId="1C0FB012" w:rsidR="00125F60" w:rsidRPr="007A0A32" w:rsidRDefault="00952263" w:rsidP="00F009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鱼峰院区</w:t>
            </w:r>
            <w:r w:rsidR="00F009FC" w:rsidRPr="007A0A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2号楼大会议室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D1A5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无线手持话筒一拖二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2F169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9E8A9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9009A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品牌：海天、型号：定制</w:t>
            </w:r>
          </w:p>
        </w:tc>
      </w:tr>
      <w:tr w:rsidR="009B4416" w:rsidRPr="007A0A32" w14:paraId="0CF271B6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897B9" w14:textId="6B798E35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EFF5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04C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无线头戴话筒一拖二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F56C8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A5EFB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F67C7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品牌：海天、型号：定制</w:t>
            </w:r>
          </w:p>
        </w:tc>
      </w:tr>
      <w:tr w:rsidR="009B4416" w:rsidRPr="007A0A32" w14:paraId="2A07CE94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05813" w14:textId="601A7E2D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E0826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3877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无线桌面话筒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255D9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BDFE2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4980F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品牌：海天、型号：定制</w:t>
            </w:r>
          </w:p>
        </w:tc>
      </w:tr>
      <w:tr w:rsidR="009B4416" w:rsidRPr="007A0A32" w14:paraId="38CC8715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7B94F" w14:textId="1DA914B3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1794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E1F6B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天线放大器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8F960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C1D1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37D5C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品牌：海天、型号：定制</w:t>
            </w:r>
          </w:p>
        </w:tc>
      </w:tr>
      <w:tr w:rsidR="009B4416" w:rsidRPr="007A0A32" w14:paraId="252453F1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D76B2" w14:textId="10967BB0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C5A5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A856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无线头戴话筒一拖四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5E34D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48A3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2AEFA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品牌：海天、型号：定制</w:t>
            </w:r>
          </w:p>
        </w:tc>
      </w:tr>
      <w:tr w:rsidR="009B4416" w:rsidRPr="007A0A32" w14:paraId="60FA139E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EDF36" w14:textId="4E726D1A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28D4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9378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电源时序器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1C3AE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71BF5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D85DD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品牌：海天、型号：定制</w:t>
            </w:r>
          </w:p>
        </w:tc>
      </w:tr>
      <w:tr w:rsidR="009B4416" w:rsidRPr="007A0A32" w14:paraId="711EE02C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9DD33" w14:textId="1B26AF96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7820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54D5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无线手持话筒一拖四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CBD63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94D58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62902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品牌：海天、型号：定制</w:t>
            </w:r>
          </w:p>
        </w:tc>
      </w:tr>
      <w:tr w:rsidR="009B4416" w:rsidRPr="007A0A32" w14:paraId="6CF6D711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D4822" w14:textId="1CD7665F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A7B5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EF59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音频处理器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66948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16A47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76739" w14:textId="7FB1E8E5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型号：D6648</w:t>
            </w:r>
          </w:p>
        </w:tc>
      </w:tr>
      <w:tr w:rsidR="009B4416" w:rsidRPr="007A0A32" w14:paraId="7E1C34B7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CF083" w14:textId="5037AC03" w:rsidR="00532A26" w:rsidRPr="007A0A32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EABB" w14:textId="77777777" w:rsidR="00532A26" w:rsidRPr="007A0A32" w:rsidRDefault="00532A26" w:rsidP="00532A2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E344C" w14:textId="513E6D70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主扩线阵音箱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B2F64" w14:textId="1144BB00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E1C4E" w14:textId="223D208A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D0220" w14:textId="4FA15450" w:rsidR="00532A26" w:rsidRPr="009B4416" w:rsidRDefault="00532A26" w:rsidP="00532A2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品牌：海天、型号：LA1426N</w:t>
            </w:r>
          </w:p>
        </w:tc>
      </w:tr>
      <w:tr w:rsidR="009B4416" w:rsidRPr="007A0A32" w14:paraId="363A8816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13462" w14:textId="6AFDA2C4" w:rsidR="00532A26" w:rsidRPr="007A0A32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09A31" w14:textId="77777777" w:rsidR="00532A26" w:rsidRPr="007A0A32" w:rsidRDefault="00532A26" w:rsidP="00532A2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94DF3" w14:textId="0ECE786A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返听音箱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013FB" w14:textId="48221CD5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1F8D3" w14:textId="55C59A9C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893C0" w14:textId="78C60EDF" w:rsidR="00532A26" w:rsidRPr="009B4416" w:rsidRDefault="00532A26" w:rsidP="00532A2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品牌：海天、型号：LA1426S</w:t>
            </w:r>
          </w:p>
        </w:tc>
      </w:tr>
      <w:tr w:rsidR="009B4416" w:rsidRPr="007A0A32" w14:paraId="0848721C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E5F57" w14:textId="632A25CF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B929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8D5E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返听功放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C292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51EC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C4D46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品牌：海天、型号：MX1500II</w:t>
            </w:r>
          </w:p>
        </w:tc>
      </w:tr>
      <w:tr w:rsidR="009B4416" w:rsidRPr="007A0A32" w14:paraId="06A6C229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F0BBC" w14:textId="517B600B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6D4E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C5C4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讲台电脑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FE76A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8B55C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4D877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品牌：联想、型号：定制</w:t>
            </w:r>
          </w:p>
        </w:tc>
      </w:tr>
      <w:tr w:rsidR="009B4416" w:rsidRPr="007A0A32" w14:paraId="18D51868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3C97C" w14:textId="7902D65A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B982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9CC4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音视频线缆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B5A85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79E30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E4F40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品牌：海天、型号：定制</w:t>
            </w:r>
          </w:p>
        </w:tc>
      </w:tr>
      <w:tr w:rsidR="009B4416" w:rsidRPr="007A0A32" w14:paraId="430C35CD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69E77" w14:textId="22D762EF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2E1BA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97A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台唇功放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54D3C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3984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A6830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品牌：海天、型号：MX1500II</w:t>
            </w:r>
          </w:p>
        </w:tc>
      </w:tr>
      <w:tr w:rsidR="009B4416" w:rsidRPr="007A0A32" w14:paraId="650B2E28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B9838" w14:textId="183A41AD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F9A3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1C2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矩阵功放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CA3E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6FA6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C6779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品牌：海天、型号：MX4500II</w:t>
            </w:r>
          </w:p>
        </w:tc>
      </w:tr>
      <w:tr w:rsidR="009B4416" w:rsidRPr="007A0A32" w14:paraId="44623E0B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B8C23" w14:textId="06F343C0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6F86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B13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智能电源净化器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F24C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6B064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D75AD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型号：MP9823S</w:t>
            </w:r>
          </w:p>
        </w:tc>
      </w:tr>
      <w:tr w:rsidR="009B4416" w:rsidRPr="007A0A32" w14:paraId="28E13467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65F52" w14:textId="7F3B8D22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FBE8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2757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调音台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ADE3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840B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E9604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型号：DISCD 240-16CHX24</w:t>
            </w:r>
          </w:p>
        </w:tc>
      </w:tr>
      <w:tr w:rsidR="009B4416" w:rsidRPr="007A0A32" w14:paraId="32C739BA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4FEC9" w14:textId="147B6F0E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878F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D15E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分布式节点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EAC19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93367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A93A3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品牌：海天、型号：D6914</w:t>
            </w:r>
          </w:p>
        </w:tc>
      </w:tr>
      <w:tr w:rsidR="009B4416" w:rsidRPr="007A0A32" w14:paraId="77961E5B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22F74" w14:textId="05C5DDEE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F9E0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2F3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分布式节点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03383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7F716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AB28D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品牌：海天、型号：D6913</w:t>
            </w:r>
          </w:p>
        </w:tc>
      </w:tr>
      <w:tr w:rsidR="009B4416" w:rsidRPr="007A0A32" w14:paraId="52B00C68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707E5" w14:textId="7EF0072E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3DE26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914B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会议系统交换机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FB2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275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12312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品牌：锐捷、型号：RG-ES224GC</w:t>
            </w:r>
          </w:p>
        </w:tc>
      </w:tr>
      <w:tr w:rsidR="009B4416" w:rsidRPr="007A0A32" w14:paraId="47EB619F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72840" w14:textId="1D6973B4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74B7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47D6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会议系统交换机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13FA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A4B0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D7AD9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品牌：锐捷、规格：48电+4光口</w:t>
            </w:r>
          </w:p>
        </w:tc>
      </w:tr>
      <w:tr w:rsidR="009B4416" w:rsidRPr="007A0A32" w14:paraId="41F87CC7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8600F" w14:textId="0391E5D7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8E2F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9D45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星熠会议电源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13BB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7A3A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8E4C7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星熠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、规格：16路</w:t>
            </w:r>
          </w:p>
        </w:tc>
      </w:tr>
      <w:tr w:rsidR="009B4416" w:rsidRPr="007A0A32" w14:paraId="1E9FF21B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EAE85" w14:textId="41D21511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6472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9D966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线阵列音箱吊架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C821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9A220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45331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海天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、型号：LA142N</w:t>
            </w:r>
          </w:p>
        </w:tc>
      </w:tr>
      <w:tr w:rsidR="009B4416" w:rsidRPr="007A0A32" w14:paraId="26F6CF42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9374D" w14:textId="4D51B49F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9FCE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2558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设备机柜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45D90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B3B9E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A8D49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海天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、型号：MP1118</w:t>
            </w:r>
          </w:p>
        </w:tc>
      </w:tr>
      <w:tr w:rsidR="009B4416" w:rsidRPr="007A0A32" w14:paraId="5E16E97D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4BC54" w14:textId="7FE92E15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3694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1274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操作台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3072D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1DAC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D84C9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海天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、型号：定制</w:t>
            </w:r>
          </w:p>
        </w:tc>
      </w:tr>
      <w:tr w:rsidR="009B4416" w:rsidRPr="007A0A32" w14:paraId="52DDB7E8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3FA8E" w14:textId="67109B31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46D7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4C69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多媒体信息插座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A1CE9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D05B9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C6DDD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海天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、型号：D6593B</w:t>
            </w:r>
          </w:p>
        </w:tc>
      </w:tr>
      <w:tr w:rsidR="009B4416" w:rsidRPr="007A0A32" w14:paraId="78DC62EE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7DC8C" w14:textId="44FD5C75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E0B2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668F" w14:textId="3F0BF2A9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面光灯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EA785" w14:textId="0359A2B7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436B6" w14:textId="16B85BF1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EB02A" w14:textId="127635F1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品牌：HTDZ、型号：LX-X036</w:t>
            </w:r>
          </w:p>
        </w:tc>
      </w:tr>
      <w:tr w:rsidR="009B4416" w:rsidRPr="007A0A32" w14:paraId="33A9A0A8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FFBFF" w14:textId="7E326BC7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3F9E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2721" w14:textId="0A6720B8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电脑灯控台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D151B" w14:textId="1F523980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9BFCD" w14:textId="0596F210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EC34F" w14:textId="0F8EFE86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品牌：HTDZ、型号：LX-K014</w:t>
            </w:r>
          </w:p>
        </w:tc>
      </w:tr>
      <w:tr w:rsidR="009B4416" w:rsidRPr="007A0A32" w14:paraId="587B1B44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CD07D" w14:textId="29B5753B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438C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0175" w14:textId="1F349DAB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直通电源箱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A7A32" w14:textId="28C46FC4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471CA" w14:textId="1496AFDD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D54A1" w14:textId="44AD439D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品牌：HTDZ、型号：3000</w:t>
            </w:r>
          </w:p>
        </w:tc>
      </w:tr>
      <w:tr w:rsidR="007A0A32" w:rsidRPr="007A0A32" w14:paraId="6CF62316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CBE72" w14:textId="38E4B3F2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0555C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B6BC" w14:textId="2F207554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灯钩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C253C" w14:textId="77F26E79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F9B00" w14:textId="4FE2A44B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9EA19" w14:textId="71913683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品牌：HTDZ、型号：定制</w:t>
            </w:r>
          </w:p>
        </w:tc>
      </w:tr>
      <w:tr w:rsidR="009B4416" w:rsidRPr="007A0A32" w14:paraId="45F9E46F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FA926" w14:textId="024EFD3E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lastRenderedPageBreak/>
              <w:t>192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32BF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C0E82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负载电源线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2DD8A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若干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C809D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B8965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秋叶原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、型号：3*2.5mm²</w:t>
            </w:r>
          </w:p>
        </w:tc>
      </w:tr>
      <w:tr w:rsidR="009B4416" w:rsidRPr="007A0A32" w14:paraId="23B0B6DF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3C949" w14:textId="453D519C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0E57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50A5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控制信号线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0830C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若干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10E09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0F6D0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秋叶原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、型号：2*0.5mm²</w:t>
            </w:r>
          </w:p>
        </w:tc>
      </w:tr>
      <w:tr w:rsidR="007A0A32" w:rsidRPr="007A0A32" w14:paraId="2E253E07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E24AC" w14:textId="72F8B833" w:rsidR="00C459CB" w:rsidRPr="007A0A32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B1F3B" w14:textId="77777777" w:rsidR="00C459CB" w:rsidRPr="007A0A32" w:rsidRDefault="00C459CB" w:rsidP="00C459C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7D16" w14:textId="313CAA3F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高清直播录播系统高清摄像机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037B2" w14:textId="0969ACDC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CD731" w14:textId="7C209BB5" w:rsidR="00C459CB" w:rsidRPr="009B4416" w:rsidRDefault="00C459CB" w:rsidP="00C45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93A34" w14:textId="1BD76E33" w:rsidR="00C459CB" w:rsidRPr="009B4416" w:rsidRDefault="00C459CB" w:rsidP="00C459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品牌：迪士普、型号：DSP9253</w:t>
            </w:r>
          </w:p>
        </w:tc>
      </w:tr>
      <w:tr w:rsidR="009B4416" w:rsidRPr="007A0A32" w14:paraId="0310F743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0BB78" w14:textId="0C2583BD" w:rsidR="00532A26" w:rsidRPr="007A0A32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3EF7" w14:textId="77777777" w:rsidR="00532A26" w:rsidRPr="007A0A32" w:rsidRDefault="00532A26" w:rsidP="00532A2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F3E9" w14:textId="69D2BC02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全彩色LED显示屏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D98A0" w14:textId="546138BB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82D0E" w14:textId="5B067EDD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182F" w14:textId="16375AD2" w:rsidR="00532A26" w:rsidRPr="009B4416" w:rsidRDefault="00532A26" w:rsidP="00532A2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品牌：大华、型号：Q2.5</w:t>
            </w:r>
          </w:p>
        </w:tc>
      </w:tr>
      <w:tr w:rsidR="009B4416" w:rsidRPr="007A0A32" w14:paraId="2E270858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07FA2" w14:textId="7B8B1364" w:rsidR="00532A26" w:rsidRPr="007A0A32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C6CED" w14:textId="77777777" w:rsidR="00532A26" w:rsidRPr="007A0A32" w:rsidRDefault="00532A26" w:rsidP="00532A2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869A" w14:textId="1A30A337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发送卡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B30E0" w14:textId="22C1E548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B4E41" w14:textId="3DCAE905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0976" w14:textId="1C310F92" w:rsidR="00532A26" w:rsidRPr="009B4416" w:rsidRDefault="00532A26" w:rsidP="00532A2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品牌：诺瓦、型号：MCRL600</w:t>
            </w:r>
          </w:p>
        </w:tc>
      </w:tr>
      <w:tr w:rsidR="009B4416" w:rsidRPr="007A0A32" w14:paraId="7C632A6D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88874" w14:textId="0A716AFB" w:rsidR="00532A26" w:rsidRPr="007A0A32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A335C" w14:textId="77777777" w:rsidR="00532A26" w:rsidRPr="007A0A32" w:rsidRDefault="00532A26" w:rsidP="00532A2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11F8F" w14:textId="5DF7B4B3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接收卡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63847" w14:textId="52B8E134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2F46" w14:textId="532F0122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7AA4" w14:textId="5D74991C" w:rsidR="00532A26" w:rsidRPr="009B4416" w:rsidRDefault="00532A26" w:rsidP="00532A2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品牌：诺瓦、型号：426</w:t>
            </w:r>
          </w:p>
        </w:tc>
      </w:tr>
      <w:tr w:rsidR="009B4416" w:rsidRPr="007A0A32" w14:paraId="5628C89B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0AF35" w14:textId="722468C1" w:rsidR="00532A26" w:rsidRPr="007A0A32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BEFB" w14:textId="77777777" w:rsidR="00532A26" w:rsidRPr="007A0A32" w:rsidRDefault="00532A26" w:rsidP="00532A2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D469" w14:textId="50A2BCE2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视频处理器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C037A" w14:textId="210FFCD3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AF8C" w14:textId="5A0C4ED1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A4F7B" w14:textId="047DC661" w:rsidR="00532A26" w:rsidRPr="009B4416" w:rsidRDefault="00532A26" w:rsidP="00532A2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品牌：诺瓦、型号：V1160</w:t>
            </w:r>
          </w:p>
        </w:tc>
      </w:tr>
      <w:tr w:rsidR="009B4416" w:rsidRPr="007A0A32" w14:paraId="1CA1B001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7F73F" w14:textId="46373C49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7BEB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10B7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全彩屏配电箱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5DEA3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5098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6FF41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品牌：施耐德、型号：定制</w:t>
            </w:r>
          </w:p>
        </w:tc>
      </w:tr>
      <w:tr w:rsidR="009B4416" w:rsidRPr="007A0A32" w14:paraId="636F5727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EFAC6" w14:textId="1DB67ED2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7907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06F4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全彩屏体框架/装饰结构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B7144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FB02C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F6D9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型号：定制</w:t>
            </w:r>
          </w:p>
        </w:tc>
      </w:tr>
      <w:tr w:rsidR="009B4416" w:rsidRPr="007A0A32" w14:paraId="39CB8F44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A8D28" w14:textId="2AF71A29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7B93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26EB8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无线上屏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40C89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452EB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F199D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屏精灵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、型号：YX-800</w:t>
            </w:r>
          </w:p>
        </w:tc>
      </w:tr>
      <w:tr w:rsidR="009B4416" w:rsidRPr="007A0A32" w14:paraId="731FAC1A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15B7D" w14:textId="1874576E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6B47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5065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控制室电脑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F318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E3EB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007F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联想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、型号：定制</w:t>
            </w:r>
          </w:p>
        </w:tc>
      </w:tr>
      <w:tr w:rsidR="009B4416" w:rsidRPr="007A0A32" w14:paraId="339BB491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CBA88" w14:textId="7EFE0D40" w:rsidR="00532A26" w:rsidRPr="007A0A32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35E6" w14:textId="77777777" w:rsidR="00532A26" w:rsidRPr="007A0A32" w:rsidRDefault="00532A26" w:rsidP="00532A2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FDCF" w14:textId="50CB2661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全彩LED显示屏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4FD6A" w14:textId="4C099DFE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B3FF9" w14:textId="7D5F3312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A859" w14:textId="0972A291" w:rsidR="00532A26" w:rsidRPr="009B4416" w:rsidRDefault="00532A26" w:rsidP="00532A2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品牌：大华、型号：P6</w:t>
            </w:r>
          </w:p>
        </w:tc>
      </w:tr>
      <w:tr w:rsidR="009B4416" w:rsidRPr="007A0A32" w14:paraId="57195C5F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81B77" w14:textId="33452536" w:rsidR="00532A26" w:rsidRPr="007A0A32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04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62C8" w14:textId="77777777" w:rsidR="00532A26" w:rsidRPr="007A0A32" w:rsidRDefault="00532A26" w:rsidP="00532A2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822C" w14:textId="7B420BD5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发送卡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E4224" w14:textId="60E6239B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56CD4" w14:textId="6C29DCEA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EB96" w14:textId="12BD3C03" w:rsidR="00532A26" w:rsidRPr="009B4416" w:rsidRDefault="00532A26" w:rsidP="00532A2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品牌：诺瓦、型号：TB4</w:t>
            </w:r>
          </w:p>
        </w:tc>
      </w:tr>
      <w:tr w:rsidR="009B4416" w:rsidRPr="007A0A32" w14:paraId="35881465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A50D6" w14:textId="7F572233" w:rsidR="00532A26" w:rsidRPr="007A0A32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05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E38C" w14:textId="77777777" w:rsidR="00532A26" w:rsidRPr="007A0A32" w:rsidRDefault="00532A26" w:rsidP="00532A2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C2A3" w14:textId="110BE642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接收卡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D344F" w14:textId="130AC2FF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EDFC" w14:textId="2FBA59F8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3B99E" w14:textId="5AF6DFE6" w:rsidR="00532A26" w:rsidRPr="009B4416" w:rsidRDefault="00532A26" w:rsidP="00532A2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品牌：诺瓦、型号：7516</w:t>
            </w:r>
          </w:p>
        </w:tc>
      </w:tr>
      <w:tr w:rsidR="009B4416" w:rsidRPr="007A0A32" w14:paraId="5C4E3E26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CACFF" w14:textId="030C370C" w:rsidR="00532A26" w:rsidRPr="007A0A32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06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AA1FC" w14:textId="77777777" w:rsidR="00532A26" w:rsidRPr="007A0A32" w:rsidRDefault="00532A26" w:rsidP="00532A26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349C" w14:textId="1252D6AD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视频处理器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B2DE" w14:textId="6A42584E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E695" w14:textId="2918838E" w:rsidR="00532A26" w:rsidRPr="009B4416" w:rsidRDefault="00532A26" w:rsidP="00532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C34D" w14:textId="1F2B989F" w:rsidR="00532A26" w:rsidRPr="009B4416" w:rsidRDefault="00532A26" w:rsidP="00532A2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品牌：诺瓦、型号：V1160</w:t>
            </w:r>
          </w:p>
        </w:tc>
      </w:tr>
      <w:tr w:rsidR="009B4416" w:rsidRPr="007A0A32" w14:paraId="43D83129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DEDD3" w14:textId="2579298F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9F326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8297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条形屏配电箱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EC5B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83DE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8223A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施耐德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、型号：定制</w:t>
            </w:r>
          </w:p>
        </w:tc>
      </w:tr>
      <w:tr w:rsidR="009B4416" w:rsidRPr="007A0A32" w14:paraId="49C59083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EB528" w14:textId="252433C4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08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2481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D1B0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条形屏体框架/装饰结构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1BF01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01B4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76BF9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型号：定制</w:t>
            </w:r>
          </w:p>
        </w:tc>
      </w:tr>
      <w:tr w:rsidR="009B4416" w:rsidRPr="007A0A32" w14:paraId="63781241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D4934" w14:textId="64719B5F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09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763F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E800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LED大屏播放软件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45A0A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CA3C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0586F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屏精灵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、型号：定制</w:t>
            </w:r>
          </w:p>
        </w:tc>
      </w:tr>
      <w:tr w:rsidR="009B4416" w:rsidRPr="007A0A32" w14:paraId="6EECE753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EE56F" w14:textId="5D906420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A0470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2586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LED条形屏播放软件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23519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若干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EDC62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B0137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屏精灵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、型号：定制</w:t>
            </w:r>
          </w:p>
        </w:tc>
      </w:tr>
      <w:tr w:rsidR="009B4416" w:rsidRPr="007A0A32" w14:paraId="76E48BC4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92286" w14:textId="079E301F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FB06E" w14:textId="1AD7CBBB" w:rsidR="00125F60" w:rsidRPr="007A0A32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鱼峰院区</w:t>
            </w:r>
            <w:r w:rsidR="00F009FC" w:rsidRPr="007A0A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2号楼</w:t>
            </w:r>
            <w:r w:rsidRPr="007A0A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小会议室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36F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专业会议音箱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8B99B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3307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F0C40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海天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、型号：定制</w:t>
            </w:r>
          </w:p>
        </w:tc>
      </w:tr>
      <w:tr w:rsidR="009B4416" w:rsidRPr="007A0A32" w14:paraId="53097EC1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5EB2A" w14:textId="7E1D2F58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59B5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6F94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专业会议功放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6B3AD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D493E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62292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海天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、型号：定制</w:t>
            </w:r>
          </w:p>
        </w:tc>
      </w:tr>
      <w:tr w:rsidR="009B4416" w:rsidRPr="007A0A32" w14:paraId="053C816B" w14:textId="77777777" w:rsidTr="009B44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498E2" w14:textId="6D1C759D" w:rsidR="00125F60" w:rsidRPr="007A0A32" w:rsidRDefault="00B57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 w:rsidRPr="007A0A32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562F" w14:textId="77777777" w:rsidR="00125F60" w:rsidRPr="007A0A32" w:rsidRDefault="00125F6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07D5F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会议话筒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E83D9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EF83A" w14:textId="77777777" w:rsidR="00125F60" w:rsidRPr="009B4416" w:rsidRDefault="0095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8A113" w14:textId="77777777" w:rsidR="00125F60" w:rsidRPr="009B4416" w:rsidRDefault="009522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</w:t>
            </w:r>
            <w:r w:rsidRPr="009B4416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海天</w:t>
            </w:r>
            <w:r w:rsidRPr="007A0A3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、型号：定制</w:t>
            </w:r>
          </w:p>
        </w:tc>
      </w:tr>
    </w:tbl>
    <w:p w14:paraId="1775606A" w14:textId="77777777" w:rsidR="00125F60" w:rsidRPr="007A0A32" w:rsidRDefault="00125F60">
      <w:pPr>
        <w:ind w:leftChars="-495" w:left="-1039"/>
      </w:pPr>
    </w:p>
    <w:sectPr w:rsidR="00125F60" w:rsidRPr="007A0A32" w:rsidSect="009B441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D2CA5" w14:textId="77777777" w:rsidR="00096100" w:rsidRDefault="00096100" w:rsidP="00F009FC">
      <w:r>
        <w:separator/>
      </w:r>
    </w:p>
  </w:endnote>
  <w:endnote w:type="continuationSeparator" w:id="0">
    <w:p w14:paraId="3FA28347" w14:textId="77777777" w:rsidR="00096100" w:rsidRDefault="00096100" w:rsidP="00F0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7143B" w14:textId="77777777" w:rsidR="00096100" w:rsidRDefault="00096100" w:rsidP="00F009FC">
      <w:r>
        <w:separator/>
      </w:r>
    </w:p>
  </w:footnote>
  <w:footnote w:type="continuationSeparator" w:id="0">
    <w:p w14:paraId="01A2CFCB" w14:textId="77777777" w:rsidR="00096100" w:rsidRDefault="00096100" w:rsidP="00F00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F14C4"/>
    <w:rsid w:val="00096100"/>
    <w:rsid w:val="00125F60"/>
    <w:rsid w:val="00327A97"/>
    <w:rsid w:val="00373D93"/>
    <w:rsid w:val="00523F13"/>
    <w:rsid w:val="00532A26"/>
    <w:rsid w:val="007A0A32"/>
    <w:rsid w:val="00952263"/>
    <w:rsid w:val="009B4416"/>
    <w:rsid w:val="00B57996"/>
    <w:rsid w:val="00C30DF2"/>
    <w:rsid w:val="00C459CB"/>
    <w:rsid w:val="00F009FC"/>
    <w:rsid w:val="11244CF1"/>
    <w:rsid w:val="1BE81AD4"/>
    <w:rsid w:val="1CAA618F"/>
    <w:rsid w:val="2A574738"/>
    <w:rsid w:val="5BF91DE4"/>
    <w:rsid w:val="62F65BDE"/>
    <w:rsid w:val="681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54E85"/>
  <w15:docId w15:val="{F87B9904-1306-4293-BE7A-4D30B30A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Pr>
      <w:rFonts w:ascii="黑体" w:eastAsia="黑体" w:hAnsi="宋体" w:cs="黑体" w:hint="eastAsia"/>
      <w:color w:val="FF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a4"/>
    <w:rsid w:val="00F00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009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00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009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木主</dc:creator>
  <cp:lastModifiedBy>Lgyy</cp:lastModifiedBy>
  <cp:revision>6</cp:revision>
  <dcterms:created xsi:type="dcterms:W3CDTF">2025-06-03T08:17:00Z</dcterms:created>
  <dcterms:modified xsi:type="dcterms:W3CDTF">2025-06-06T01:47:00Z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FCD61CC97EE548149B7AC9F98D37CC98_13</vt:lpwstr>
  </property>
  <property fmtid="{D5CDD505-2E9C-101B-9397-08002B2CF9AE}" pid="4" name="KSOTemplateDocerSaveRecord">
    <vt:lpwstr>eyJoZGlkIjoiNjM1YzM2MWZhNDU4YjdhNzg0NDMyMTgyNzYzMmE2ZjkiLCJ1c2VySWQiOiI4NDY2NjMwMDYifQ==</vt:lpwstr>
  </property>
</Properties>
</file>