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柳州市工人医院五金维修配件备用库标外物资</w:t>
      </w:r>
    </w:p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柳州市工人医院后社办五金维修配件备用库标外物资采购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为方便临床科室维修，完善五金维修配件备件库备货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，拟采购一批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五金维修配件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4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五金维修配件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一批（分标段1、标段2）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采购，清单如下：</w:t>
      </w:r>
    </w:p>
    <w:tbl>
      <w:tblPr>
        <w:tblStyle w:val="7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375"/>
        <w:gridCol w:w="3887"/>
        <w:gridCol w:w="892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不锈钢单向阀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LED天花灯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NLED1144ND4W   开孔66mm外圆86mm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小便斗密封圈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通用型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哈夫节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LED办公室吊灯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1.2米X30CM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PE水管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2分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PE水管阀门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2分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PPR50内牙直接头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PPR50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热水壶电源插口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30x23mm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水龙头出水嘴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24mm外丝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电动门走轨盖板封头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现场测量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金属活接三通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4分，内外外牙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ppr直通活接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4分，内牙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4分，内牙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电工防水胶布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涡轮式排气扇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250MM/BP10-23H35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厕所冲水箱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接触器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GMC-9    220V 11A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饮水机接水盘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沁园饮水机1010G型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PPR活接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PPR变通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DN32变25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五孔地插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PPR堵头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7字撬棍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橡套电缆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5*4平米  100米/卷，铜芯聚氯乙烯绝缘护套软电缆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红外线自动冲水器小便池冲洗阀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箭牌AGY100/612AB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门禁电源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12V5A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床头玲分机吊咪一套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2000型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加长水龙头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PVC堵头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BVR70平方多单芯线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铜端子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热缩套管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热缩套管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发泡填缝剂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900G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502胶水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800ML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电动门防夹探头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218D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线槽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100*27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感应立式水龙头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大弯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感应水龙头三通混水阀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灭蚊灯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T8 60CM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PPR50变25三通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50变25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PPR活接内牙弯头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6分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PPR活接内牙直通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6分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电饭锅温度保险丝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RF250V，20A，240°C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安全逃生指示牌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24V，向左。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安全逃生指示牌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24V，向右。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石凳方木条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1200*80*50mm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排气扇天花扇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BPT15-45S70，600*600mm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双电源开关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4P消防型带DC24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花洒底座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工业排气扇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不锈钢下水口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闭路线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闭路线分配器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一分五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闭路线接头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锁体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135MM长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冷热高压管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60CM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380v 防水 耐高温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ppr内牙弯头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32x1寸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中央空调出风口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1.2米*600MM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锁体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螺丝孔距15.5CM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集中电源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220V/12V 10A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抽屉锁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档水条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3CM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不锈钢外牙直通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不锈钢外牙直通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导轨开关电源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220V转24V，0.88A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不锈钢球阀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紫铜波纹管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外直径19MM长65CM带螺帽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美的风扇封闭式电机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FS40-11D4  轴长7.2CM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外牙直接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内牙直接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暗装1位开关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86型暗装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欧科空调电脑主板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风管机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LED灯一体化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T5 -5W长30CM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ppr内牙直接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6分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冷却塔弯头浮球阀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50#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不锈钢箱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500✘400（漏电保护器断路器63A   2个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接地排，零线排）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不锈钢管卡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铜端子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25平方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铜端子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10平方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PVC波纹管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50DN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防火门单开铜锁芯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防火铜35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LED筒灯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3.5寸6W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厕所冲水箱按键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直径7CM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空调堵泥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厕所冲水箱排水器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楼宇对讲主用电源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200变18V和12V。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丝扣软接头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不锈钢柜子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500*700*400（宽、高、深）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铜排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4*40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铜鼻子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OT-120mm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铜鼻子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OT-70mm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5芯低压铜芯电力电缆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YJV-3*120+2*70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出风口面板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600MMX600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有线电视TV公插头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闭路线断线接头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漏电断路器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14*10mm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锁体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马桶折叠扶手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氟利昂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134A 200G一瓶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冰箱干燥过滤器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25MM*145MM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内六角螺杆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M6x25mm（配弹簧垫片），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不锈钢材质。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ppr管堵头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三孔模数化插座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木地板压条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4*100cm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防滑螺杆带螺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M6x40mm（配弹簧垫片，垫片，螺母）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球墨铸铁下水道盖板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400x500mm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轻卧式多级离心泵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CHL2-50LDWSC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冰箱加氟嘴单向阀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鸿森HS110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感应水龙头控制盒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已实际参照物为准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闭路线分配器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一分三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DN08  100个一包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24V NES-50-24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GMC-50  (50A)线圈220V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GMC-18(18A)线圈220V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铁质小电箱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200*200*120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导轨（用于卡空开）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标准35mm厚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迷彩篷布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3米*4米，防雨防晒。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PP纤维绵滤芯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2分（直径6.5mm）接口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3*16平方+2*10平方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4*25平方+1*16平方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铜端子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16平方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陶瓷洗手盆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60CM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直径20mm（配接头和管卡）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户外防水壁灯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消防门锁芯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LED洁净平板灯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300*600mm 36W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3M双面胶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宽3CM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水龙头出水嘴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LED路灯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50W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4*50+1*35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五指套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4*50+1*35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铜鼻子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50#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铜鼻子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35#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顶喷弯管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不锈钢20cm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小便池冲水电磁阀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ZQC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DG-40VA  输入220v   输出24v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A-54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A-58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线圈220v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线圈220v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22A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塑料浮球阀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6分DN20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不锈钢门锁手柄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不锈钢304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床头灯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T4  12W 45cm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小便感应器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箭牌原装191小便整套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马桶冲水按键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LED筒灯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5寸超薄款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小便池感应冲水阀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电源开关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220V/12V 10A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马桶水箱下水器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长30CM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PPR-三通转内牙DN15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PPR内牙直通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DN15*25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铝塑管铜接头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1620mm外牙DN15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镀锌管弯头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DN50转DN20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镀锌管外牙堵头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PPR63变50变通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DN63变50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PPR弯头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PPR-三通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PPR直通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PPR-活接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PPR直通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热熔管PPR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热熔管PPR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PPR外牙直通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DN25*25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路灯灯罩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500*300mm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吊顶板（石膏板）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空调挡风板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1200*300mm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免漆板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1200*2400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排气扇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圆的开口DN201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tbl>
      <w:tblPr>
        <w:tblStyle w:val="7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275"/>
        <w:gridCol w:w="3987"/>
        <w:gridCol w:w="892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紫外线消毒器灯管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KH-UVC-480/480W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紫外线消毒器灯管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KH-UVC-120/120W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紫外线消毒器灯管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KH-UVC-150/150W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紫外线消毒器灯管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KH-UVC-240/240W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紫外线消毒器灯管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R2-UV2-LB22/75W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LED锂电手提灯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300W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LED锂电手提灯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800W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自动门控制器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KT125B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自动门电机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KT125B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开关电源接线柱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KFIT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路灯灯罩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500*300mm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医用门拉手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380*217mm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紫外线定时器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86型明装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桂花牌冲洗阀总成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B3/B5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LED电源指示灯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，AD16-22D/S，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AC220V，开孔22mm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LED电源指示灯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，AD16-22D/S，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AC220V，开孔22mm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机柜散热风扇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型号2123HSL，220V  120*120*38mm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双电源自动转换开关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型号NH40-250/4sz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水力控制阀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  总长25.5cm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脚踩式水龙头脚踩阀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4分单冷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约克空调控制面板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不锈钢螺丝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M16*6cm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软密封闸阀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电动门控制器加电机套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KT-125B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除胶剂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不锈钢箱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500✘400 （含63A塑壳漏电断路器2个，接地排及安装辅助材料16平米铜芯线，10平米铜芯线，接线铜鼻子）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冰箱压缩机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615升变频一级能效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冰箱干燥过滤器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氟利昂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600A  200G一瓶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卡箍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XGQT1  89-2.5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键盘走轨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35mm长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锁体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螺丝孔位15.5CM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花洒底座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水性油漆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2、报价人需按采购清单要求填写应标品牌型号、应标参数、偏离情况、报价、质保期等内容。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3、所有报价人均可参加标段1、标段2报价。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4、所有配件质保期不得低于3个月。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1、签订合同后，7天内完成所有物资供货；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2、结算方式：供货完毕，正常使用验收完成后一次性支付全款。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320" w:firstLineChars="19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总务科经办人：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总务科主任：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0" w:firstLineChars="20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2025年2月17日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YjFmYjFmNmUzNjVlYmE4MzIxNjQzYzEyMjY1MzUifQ=="/>
  </w:docVars>
  <w:rsids>
    <w:rsidRoot w:val="00172A27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AD409A0"/>
    <w:rsid w:val="0C29450A"/>
    <w:rsid w:val="0D052F8B"/>
    <w:rsid w:val="0DEC388F"/>
    <w:rsid w:val="0DFB3956"/>
    <w:rsid w:val="0E1F0604"/>
    <w:rsid w:val="11424D1C"/>
    <w:rsid w:val="11634099"/>
    <w:rsid w:val="11F86147"/>
    <w:rsid w:val="128571E5"/>
    <w:rsid w:val="139F4F81"/>
    <w:rsid w:val="148A0D5D"/>
    <w:rsid w:val="158A71B2"/>
    <w:rsid w:val="162D644C"/>
    <w:rsid w:val="171C1FFC"/>
    <w:rsid w:val="17AA5816"/>
    <w:rsid w:val="17CB6A54"/>
    <w:rsid w:val="17F07302"/>
    <w:rsid w:val="19AB7B33"/>
    <w:rsid w:val="1C52663A"/>
    <w:rsid w:val="1CBE4E69"/>
    <w:rsid w:val="1DC00C8D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C022C0C"/>
    <w:rsid w:val="2C2F7266"/>
    <w:rsid w:val="2CB404AC"/>
    <w:rsid w:val="2CDF3794"/>
    <w:rsid w:val="2E852EAB"/>
    <w:rsid w:val="2FC63D74"/>
    <w:rsid w:val="2FE048EA"/>
    <w:rsid w:val="30D0413E"/>
    <w:rsid w:val="31040C94"/>
    <w:rsid w:val="31F22A68"/>
    <w:rsid w:val="34272BB6"/>
    <w:rsid w:val="34D91454"/>
    <w:rsid w:val="35AC53AF"/>
    <w:rsid w:val="36692286"/>
    <w:rsid w:val="373E5C4F"/>
    <w:rsid w:val="3AA96FAE"/>
    <w:rsid w:val="3E2C4BB7"/>
    <w:rsid w:val="3F664045"/>
    <w:rsid w:val="40012417"/>
    <w:rsid w:val="40D46D12"/>
    <w:rsid w:val="4172433C"/>
    <w:rsid w:val="417D3E89"/>
    <w:rsid w:val="419A0FA7"/>
    <w:rsid w:val="41C300F3"/>
    <w:rsid w:val="421C47E7"/>
    <w:rsid w:val="427C3BBD"/>
    <w:rsid w:val="42B208A8"/>
    <w:rsid w:val="45960004"/>
    <w:rsid w:val="46F86693"/>
    <w:rsid w:val="47A37881"/>
    <w:rsid w:val="47F24951"/>
    <w:rsid w:val="481E5360"/>
    <w:rsid w:val="485C4F2C"/>
    <w:rsid w:val="489B4B75"/>
    <w:rsid w:val="49634BF7"/>
    <w:rsid w:val="4A1F5604"/>
    <w:rsid w:val="4D1B00DF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8F6652B"/>
    <w:rsid w:val="5A447D2A"/>
    <w:rsid w:val="5B3F6E48"/>
    <w:rsid w:val="5CB3223D"/>
    <w:rsid w:val="5CEF488A"/>
    <w:rsid w:val="5E40418F"/>
    <w:rsid w:val="5F442227"/>
    <w:rsid w:val="5F672D7E"/>
    <w:rsid w:val="607F7AD3"/>
    <w:rsid w:val="623A7395"/>
    <w:rsid w:val="627438C2"/>
    <w:rsid w:val="63814B5D"/>
    <w:rsid w:val="680C7FB1"/>
    <w:rsid w:val="69403AAE"/>
    <w:rsid w:val="69512E54"/>
    <w:rsid w:val="6A9B7D71"/>
    <w:rsid w:val="6AE954B5"/>
    <w:rsid w:val="6BA044C1"/>
    <w:rsid w:val="6C775AF2"/>
    <w:rsid w:val="6E307F37"/>
    <w:rsid w:val="6E5E469C"/>
    <w:rsid w:val="6F0453DE"/>
    <w:rsid w:val="6F250725"/>
    <w:rsid w:val="6F395FEB"/>
    <w:rsid w:val="6FA3485A"/>
    <w:rsid w:val="707357E9"/>
    <w:rsid w:val="717766ED"/>
    <w:rsid w:val="72625B8C"/>
    <w:rsid w:val="73BB4BC8"/>
    <w:rsid w:val="74607426"/>
    <w:rsid w:val="74C13C0D"/>
    <w:rsid w:val="76C91732"/>
    <w:rsid w:val="77486C42"/>
    <w:rsid w:val="77DD02F3"/>
    <w:rsid w:val="79562EED"/>
    <w:rsid w:val="7AC124B5"/>
    <w:rsid w:val="7AF9322A"/>
    <w:rsid w:val="7B161079"/>
    <w:rsid w:val="7B6660C0"/>
    <w:rsid w:val="7CAF0D43"/>
    <w:rsid w:val="7CC12FE9"/>
    <w:rsid w:val="7CED43DB"/>
    <w:rsid w:val="7D0A0C4E"/>
    <w:rsid w:val="7DBC3A33"/>
    <w:rsid w:val="7DFD69D9"/>
    <w:rsid w:val="7E6C177D"/>
    <w:rsid w:val="7F341EF2"/>
    <w:rsid w:val="7FE43404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3">
    <w:name w:val="annotation text"/>
    <w:basedOn w:val="1"/>
    <w:autoRedefine/>
    <w:unhideWhenUsed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9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0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81"/>
    <w:basedOn w:val="9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1313</Words>
  <Characters>1605</Characters>
  <Lines>0</Lines>
  <Paragraphs>0</Paragraphs>
  <TotalTime>11</TotalTime>
  <ScaleCrop>false</ScaleCrop>
  <LinksUpToDate>false</LinksUpToDate>
  <CharactersWithSpaces>1689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WJ119</cp:lastModifiedBy>
  <cp:lastPrinted>2025-02-17T03:05:44Z</cp:lastPrinted>
  <dcterms:modified xsi:type="dcterms:W3CDTF">2025-02-17T03:08:41Z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676BB8C8E330493DB527A03640A94E19</vt:lpwstr>
  </property>
</Properties>
</file>