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柳州市工人医院医学检验科标本运送服务采购需求</w:t>
      </w: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柳州市工人医院医学检验科标本运送服务采购。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为保证我院各院区间（总院区、鱼峰院区、西院区、南院区及各社区）检验标本运送工作正常进行，需对2023-2024年度院区间标本运送服务进行招标采购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2023-2024年度院区间标本运送服务采购，具体需求如下：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1、需配备专门用于标本运送的车辆，车辆需符合国家机动车管理要求并通过年检，有2-8℃的标本运输设备。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2、每日固定运送趟次（含周末、节假日）</w:t>
      </w:r>
    </w:p>
    <w:p>
      <w:pPr>
        <w:numPr>
          <w:ilvl w:val="0"/>
          <w:numId w:val="0"/>
        </w:numPr>
        <w:spacing w:line="240" w:lineRule="exact"/>
        <w:rPr>
          <w:rFonts w:hint="eastAsia" w:ascii="仿宋" w:hAnsi="仿宋" w:eastAsia="仿宋" w:cs="仿宋"/>
          <w:b/>
          <w:bCs/>
          <w:color w:val="auto"/>
          <w:sz w:val="24"/>
        </w:rPr>
      </w:pP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166370</wp:posOffset>
                </wp:positionV>
                <wp:extent cx="394335" cy="5715"/>
                <wp:effectExtent l="0" t="52705" r="5715" b="5588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433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4.95pt;margin-top:13.1pt;height:0.45pt;width:31.05pt;z-index:251660288;mso-width-relative:page;mso-height-relative:page;" filled="f" stroked="t" coordsize="21600,21600" o:gfxdata="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n+w3F2QAAAAkBAAAPAAAAAAAAAAEAIAAAACIAAABkcnMvZG93bnJl&#10;di54bWxQSwECFAAUAAAACACHTuJA7a3GpPwBAACvAwAADgAAAAAAAAABACAAAAAoAQAAZHJzL2Uy&#10;b0RvYy54bWxQSwUGAAAAAAYABgBZAQAAl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57785</wp:posOffset>
                </wp:positionV>
                <wp:extent cx="1437640" cy="330835"/>
                <wp:effectExtent l="4445" t="4445" r="5715" b="762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64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10:00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到达总院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4pt;margin-top:4.55pt;height:26.05pt;width:113.2pt;z-index:251662336;mso-width-relative:page;mso-height-relative:page;" filled="f" stroked="t" coordsize="21600,21600" o:gfxdata="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EjBSTYAAAACAEAAA8AAAAAAAAAAQAgAAAAIgAAAGRycy9kb3ducmV2Lnht&#10;bFBLAQIUABQAAAAIAIdO4kBfL0yFMgIAAEAEAAAOAAAAAAAAAAEAIAAAACcBAABkcnMvZTJvRG9j&#10;LnhtbFBLBQYAAAAABgAGAFkBAADL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10:00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到达总院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3870325</wp:posOffset>
                </wp:positionH>
                <wp:positionV relativeFrom="paragraph">
                  <wp:posOffset>203200</wp:posOffset>
                </wp:positionV>
                <wp:extent cx="295275" cy="0"/>
                <wp:effectExtent l="0" t="53975" r="9525" b="6032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75pt;margin-top:16pt;height:0pt;width:23.25pt;z-index:251663360;mso-width-relative:page;mso-height-relative:page;" filled="f" stroked="t" coordsize="21600,21600" o:gfxdata="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QgMjNYAAAAJAQAADwAAAAAAAAABACAAAAAiAAAAZHJzL2Rvd25yZXYueG1sUEsBAhQAFAAA&#10;AAgAh07iQDhSYgjxAQAAogMAAA4AAAAAAAAAAQAgAAAAJQEAAGRycy9lMm9Eb2MueG1sUEsFBgAA&#10;AAAGAAYAWQEAAI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22225</wp:posOffset>
                </wp:positionV>
                <wp:extent cx="1245870" cy="331470"/>
                <wp:effectExtent l="4445" t="4445" r="6985" b="69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9: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0到西院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05pt;margin-top:1.75pt;height:26.1pt;width:98.1pt;z-index:251661312;mso-width-relative:page;mso-height-relative:page;" fillcolor="#FFFFFF [3201]" filled="t" stroked="t" coordsize="21600,21600" o:gfxdata="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E75Md1QAAAAgBAAAPAAAAAAAAAAEAIAAAACIAAABkcnMvZG93&#10;bnJldi54bWxQSwECFAAUAAAACACHTuJAAbtkAzwCAABpBAAADgAAAAAAAAABACAAAAAk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9: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0到西院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6985</wp:posOffset>
                </wp:positionV>
                <wp:extent cx="1379855" cy="294640"/>
                <wp:effectExtent l="5080" t="4445" r="571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0805" y="2658745"/>
                          <a:ext cx="137985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9:00鱼峰山院区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.8pt;margin-top:0.55pt;height:23.2pt;width:108.65pt;z-index:251659264;mso-width-relative:page;mso-height-relative:page;" filled="f" stroked="t" coordsize="21600,21600" o:gfxdata="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iqjjNcAAAAHAQAADwAAAAAAAAABACAAAAAiAAAA&#10;ZHJzL2Rvd25yZXYueG1sUEsBAhQAFAAAAAgAh07iQMWsYP5BAgAATAQAAA4AAAAAAAAAAQAgAAAA&#10;JgEAAGRycy9lMm9Eb2MueG1sUEsFBgAAAAAGAAYAWQEAANk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9:00鱼峰山院区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121920</wp:posOffset>
                </wp:positionV>
                <wp:extent cx="0" cy="247650"/>
                <wp:effectExtent l="53975" t="0" r="60325" b="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2.1pt;margin-top:9.6pt;height:19.5pt;width:0pt;z-index:251671552;mso-width-relative:page;mso-height-relative:page;" filled="f" stroked="t" coordsize="21600,21600" o:gfxdata="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SmrU91gAAAAkBAAAPAAAAAAAAAAEAIAAAACIAAABkcnMvZG93bnJldi54bWxQSwECFAAUAAAA&#10;CACHTuJAIEyOBvABAACkAwAADgAAAAAAAAABACAAAAAlAQAAZHJzL2Uyb0RvYy54bWxQSwUGAAAA&#10;AAYABgBZAQAAh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8760"/>
        </w:tabs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70485</wp:posOffset>
                </wp:positionV>
                <wp:extent cx="1343660" cy="484505"/>
                <wp:effectExtent l="4445" t="4445" r="23495" b="635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工作日约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11：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将社区标本送达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2pt;margin-top:5.55pt;height:38.15pt;width:105.8pt;z-index:251670528;mso-width-relative:page;mso-height-relative:page;" filled="f" stroked="t" coordsize="21600,21600" o:gfxdata="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0nZjNoAAAAJAQAADwAAAAAAAAABACAAAAAiAAAAZHJzL2Rvd25y&#10;ZXYueG1sUEsBAhQAFAAAAAgAh07iQKcz9X41AgAAQgQAAA4AAAAAAAAAAQAgAAAAKQEAAGRycy9l&#10;Mm9Eb2MueG1sUEsFBgAAAAAGAAYAWQEAANA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Cs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工作日约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</w:rPr>
                        <w:t>11：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将社区标本送达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鱼峰山院区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81280</wp:posOffset>
                </wp:positionV>
                <wp:extent cx="1218565" cy="468630"/>
                <wp:effectExtent l="4445" t="5080" r="15240" b="2159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8565" cy="468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工作日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1:00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到五里亭社区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8pt;margin-top:6.4pt;height:36.9pt;width:95.95pt;z-index:251669504;mso-width-relative:page;mso-height-relative:page;" filled="f" stroked="t" coordsize="21600,21600" o:gfxdata="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r23OdkAAAAJAQAADwAAAAAAAAABACAAAAAiAAAAZHJzL2Rvd25y&#10;ZXYueG1sUEsBAhQAFAAAAAgAh07iQBhIIyQ2AgAAQgQAAA4AAAAAAAAAAQAgAAAAKAEAAGRycy9l&#10;Mm9Eb2MueG1sUEsFBgAAAAAGAAYAWQEAANA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工作日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1:00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到五里亭社区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w:tab/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23495</wp:posOffset>
                </wp:positionV>
                <wp:extent cx="514350" cy="0"/>
                <wp:effectExtent l="0" t="53975" r="0" b="603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1.45pt;margin-top:1.85pt;height:0pt;width:40.5pt;z-index:251672576;mso-width-relative:page;mso-height-relative:page;" filled="f" stroked="t" coordsize="21600,21600" o:gfxdata="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ZxcBdQAAAAHAQAADwAAAAAAAAABACAAAAAiAAAAZHJzL2Rvd25yZXYueG1sUEsBAhQA&#10;FAAAAAgAh07iQNvLHA72AQAArgMAAA4AAAAAAAAAAQAgAAAAIwEAAGRycy9lMm9Eb2MueG1sUEsF&#10;BgAAAAAGAAYAWQEAAIs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4035"/>
        </w:tabs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ab/>
      </w:r>
    </w:p>
    <w:p>
      <w:pPr>
        <w:tabs>
          <w:tab w:val="left" w:pos="4035"/>
        </w:tabs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166370</wp:posOffset>
                </wp:positionV>
                <wp:extent cx="387350" cy="6350"/>
                <wp:effectExtent l="0" t="52705" r="12700" b="5524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7" idx="3"/>
                      </wps:cNvCnPr>
                      <wps:spPr>
                        <a:xfrm flipV="1">
                          <a:off x="0" y="0"/>
                          <a:ext cx="387350" cy="63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1.2pt;margin-top:13.1pt;height:0.5pt;width:30.5pt;z-index:251692032;mso-width-relative:page;mso-height-relative:page;" filled="f" stroked="t" coordsize="21600,21600" o:gfxdata="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AT1O2AAAAAkBAAAPAAAAAAAAAAEAIAAAACIA&#10;AABkcnMvZG93bnJldi54bWxQSwECFAAUAAAACACHTuJAraa8dQkCAADYAwAADgAAAAAAAAABACAA&#10;AAAnAQAAZHJzL2Uyb0RvYy54bWxQSwUGAAAAAAYABgBZAQAAo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3175</wp:posOffset>
                </wp:positionV>
                <wp:extent cx="1257300" cy="330835"/>
                <wp:effectExtent l="4445" t="4445" r="14605" b="762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到达总院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pt;margin-top:0.25pt;height:26.05pt;width:99pt;z-index:251695104;mso-width-relative:page;mso-height-relative:page;" filled="f" stroked="t" coordsize="21600,21600" o:gfxdata="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89t6nWAAAABwEAAA8AAAAAAAAAAQAgAAAAIgAAAGRycy9kb3ducmV2Lnht&#10;bFBLAQIUABQAAAAIAIdO4kCRP3JqNAIAAEIEAAAOAAAAAAAAAAEAIAAAACUBAABkcnMvZTJvRG9j&#10;LnhtbFBLBQYAAAAABgAGAFkBAADL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到达总院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186690</wp:posOffset>
                </wp:positionV>
                <wp:extent cx="407035" cy="6985"/>
                <wp:effectExtent l="0" t="52070" r="12065" b="5524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035" cy="69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99.95pt;margin-top:14.7pt;height:0.55pt;width:32.05pt;z-index:251693056;mso-width-relative:page;mso-height-relative:page;" filled="f" stroked="t" coordsize="21600,21600" o:gfxdata="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AzZg9kAAAAJAQAADwAAAAAAAAABACAAAAAiAAAAZHJzL2Rvd25y&#10;ZXYueG1sUEsBAhQAFAAAAAgAh07iQECeYSP9AQAAsQMAAA4AAAAAAAAAAQAgAAAAKAEAAGRycy9l&#10;Mm9Eb2MueG1sUEsFBgAAAAAGAAYAWQEAAJc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-635</wp:posOffset>
                </wp:positionV>
                <wp:extent cx="1245870" cy="331470"/>
                <wp:effectExtent l="4445" t="4445" r="6985" b="698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870" cy="33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0到西院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25pt;margin-top:-0.05pt;height:26.1pt;width:98.1pt;z-index:251694080;mso-width-relative:page;mso-height-relative:page;" fillcolor="#FFFFFF [3201]" filled="t" stroked="t" coordsize="21600,21600" o:gfxdata="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Wne2fWAAAACAEAAA8AAAAAAAAAAQAgAAAAIgAAAGRycy9k&#10;b3ducmV2LnhtbFBLAQIUABQAAAAIAIdO4kB6cDa3PQIAAGsEAAAOAAAAAAAAAAEAIAAAACU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0到西院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667385</wp:posOffset>
                </wp:positionH>
                <wp:positionV relativeFrom="paragraph">
                  <wp:posOffset>25400</wp:posOffset>
                </wp:positionV>
                <wp:extent cx="1379855" cy="294640"/>
                <wp:effectExtent l="5080" t="4445" r="5715" b="571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5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0鱼峰山院区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55pt;margin-top:2pt;height:23.2pt;width:108.65pt;z-index:251691008;mso-width-relative:page;mso-height-relative:page;" filled="f" stroked="t" coordsize="21600,21600" o:gfxdata="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7LP0q2AAAAAgBAAAPAAAAAAAAAAEAIAAAACIAAABkcnMvZG93bnJl&#10;di54bWxQSwECFAAUAAAACACHTuJAMxCUXjYCAABCBAAADgAAAAAAAAABACAAAAAnAQAAZHJzL2Uy&#10;b0RvYy54bWxQSwUGAAAAAAYABgBZAQAAz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10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0鱼峰山院区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color w:val="auto"/>
          <w:sz w:val="24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 xml:space="preserve"> </w:t>
      </w:r>
    </w:p>
    <w:p>
      <w:pPr>
        <w:tabs>
          <w:tab w:val="left" w:pos="4035"/>
        </w:tabs>
        <w:spacing w:line="360" w:lineRule="auto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219710</wp:posOffset>
                </wp:positionV>
                <wp:extent cx="1321435" cy="353695"/>
                <wp:effectExtent l="4445" t="4445" r="762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13: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55pt;margin-top:17.3pt;height:27.85pt;width:104.05pt;z-index:251673600;mso-width-relative:page;mso-height-relative:page;" filled="f" stroked="t" coordsize="21600,21600" o:gfxdata="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3dMf62gAAAAkBAAAPAAAAAAAAAAEAIAAAACIAAABkcnMvZG93bnJl&#10;di54bWxQSwECFAAUAAAACACHTuJAP+V5+zQCAABABAAADgAAAAAAAAABACAAAAApAQAAZHJzL2Uy&#10;b0RvYy54bWxQSwUGAAAAAAYABgBZAQAAz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13: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0到总院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255270</wp:posOffset>
                </wp:positionV>
                <wp:extent cx="1275080" cy="306070"/>
                <wp:effectExtent l="4445" t="4445" r="1587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080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12:30到达西院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9.35pt;margin-top:20.1pt;height:24.1pt;width:100.4pt;z-index:251675648;mso-width-relative:page;mso-height-relative:page;" fillcolor="#FFFFFF [3201]" filled="t" stroked="t" coordsize="21600,21600" o:gfxdata="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ugXWfXAAAACQEAAA8AAAAAAAAAAQAgAAAAIgAAAGRy&#10;cy9kb3ducmV2LnhtbFBLAQIUABQAAAAIAIdO4kBlzjwpPwIAAGkEAAAOAAAAAAAAAAEAIAAAACY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12:30到达西院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264795</wp:posOffset>
                </wp:positionV>
                <wp:extent cx="1322705" cy="308610"/>
                <wp:effectExtent l="4445" t="4445" r="6350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12:00鱼峰山院区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3pt;margin-top:20.85pt;height:24.3pt;width:104.15pt;z-index:251674624;mso-width-relative:page;mso-height-relative:page;" filled="f" stroked="t" coordsize="21600,21600" o:gfxdata="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bgCz7ZAAAACQEAAA8AAAAAAAAAAQAgAAAAIgAAAGRycy9kb3ducmV2&#10;LnhtbFBLAQIUABQAAAAIAIdO4kCa/tG8NAIAAEAEAAAOAAAAAAAAAAEAIAAAACgBAABkcnMvZTJv&#10;RG9jLnhtbFBLBQYAAAAABgAGAFkBAADO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12:00鱼峰山院区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b w:val="0"/>
          <w:bCs w:val="0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294005</wp:posOffset>
                </wp:positionV>
                <wp:extent cx="0" cy="247650"/>
                <wp:effectExtent l="53975" t="0" r="60325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2.2pt;margin-top:23.15pt;height:19.5pt;width:0pt;z-index:251683840;mso-width-relative:page;mso-height-relative:page;" filled="f" stroked="t" coordsize="21600,21600" o:gfxdata="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NR1s9YAAAAJAQAADwAAAAAAAAABACAAAAAiAAAAZHJzL2Rvd25yZXYueG1sUEsBAhQAFAAA&#10;AAgAh07iQJKWiX3xAQAApAMAAA4AAAAAAAAAAQAgAAAAJQEAAGRycy9lMm9Eb2MueG1sUEsFBgAA&#10;AAAGAAYAWQEAAI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115570</wp:posOffset>
                </wp:positionV>
                <wp:extent cx="295275" cy="0"/>
                <wp:effectExtent l="0" t="53975" r="9525" b="6032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25pt;margin-top:9.1pt;height:0pt;width:23.25pt;z-index:251677696;mso-width-relative:page;mso-height-relative:page;" filled="f" stroked="t" coordsize="21600,21600" o:gfxdata="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w9Sq71QAAAAkBAAAPAAAAAAAAAAEAIAAAACIAAABkcnMvZG93bnJldi54bWxQSwECFAAUAAAA&#10;CACHTuJAtxHMtPEBAACkAwAADgAAAAAAAAABACAAAAAkAQAAZHJzL2Uyb0RvYy54bWxQSwUGAAAA&#10;AAYABgBZAQAAh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129540</wp:posOffset>
                </wp:positionV>
                <wp:extent cx="360045" cy="635"/>
                <wp:effectExtent l="0" t="53340" r="1905" b="6032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.6pt;margin-top:10.2pt;height:0.05pt;width:28.35pt;z-index:251676672;mso-width-relative:page;mso-height-relative:page;" filled="f" stroked="t" coordsize="21600,21600" o:gfxdata="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zo2KdgAAAAJAQAADwAAAAAAAAABACAAAAAiAAAAZHJzL2Rvd25yZXYueG1sUEsB&#10;AhQAFAAAAAgAh07iQFqpQcD1AQAApgMAAA4AAAAAAAAAAQAgAAAAJwEAAGRycy9lMm9Eb2MueG1s&#10;UEsFBgAAAAAGAAYAWQEAAI4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color w:val="auto"/>
          <w:sz w:val="24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267335</wp:posOffset>
                </wp:positionV>
                <wp:extent cx="1313180" cy="342900"/>
                <wp:effectExtent l="4445" t="4445" r="15875" b="1460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13: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05pt;margin-top:21.05pt;height:27pt;width:103.4pt;z-index:251684864;mso-width-relative:page;mso-height-relative:page;" filled="f" stroked="t" coordsize="21600,21600" o:gfxdata="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3OehC2gAAAAkBAAAPAAAAAAAAAAEAIAAAACIAAABkcnMvZG93bnJl&#10;di54bWxQSwECFAAUAAAACACHTuJAPenFRTQCAABCBAAADgAAAAAAAAABACAAAAApAQAAZHJzL2Uy&#10;b0RvYy54bWxQSwUGAAAAAAYABgBZAQAAz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13: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0到鱼峰山院区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5152390</wp:posOffset>
                </wp:positionH>
                <wp:positionV relativeFrom="page">
                  <wp:posOffset>3272790</wp:posOffset>
                </wp:positionV>
                <wp:extent cx="1132205" cy="316865"/>
                <wp:effectExtent l="4445" t="4445" r="6350" b="2159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0到总院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.7pt;margin-top:257.7pt;height:24.95pt;width:89.15pt;mso-position-horizontal-relative:page;mso-position-vertical-relative:page;z-index:251685888;mso-width-relative:page;mso-height-relative:page;" filled="f" stroked="t" coordsize="21600,21600" o:gfxdata="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7HN7zbAAAACwEAAA8AAAAAAAAAAQAgAAAAIgAAAGRycy9kb3du&#10;cmV2LnhtbFBLAQIUABQAAAAIAIdO4kBfqjNhNQIAAEIEAAAOAAAAAAAAAAEAIAAAACoBAABkcnMv&#10;ZTJvRG9jLnhtbFBLBQYAAAAABgAGAFkBAADR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0到总院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4739640</wp:posOffset>
                </wp:positionH>
                <wp:positionV relativeFrom="page">
                  <wp:posOffset>3438525</wp:posOffset>
                </wp:positionV>
                <wp:extent cx="350520" cy="3810"/>
                <wp:effectExtent l="0" t="52705" r="11430" b="5778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0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73.2pt;margin-top:270.75pt;height:0.3pt;width:27.6pt;mso-position-horizontal-relative:page;mso-position-vertical-relative:page;z-index:251689984;mso-width-relative:page;mso-height-relative:page;" filled="f" stroked="t" coordsize="21600,21600" o:gfxdata="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50pFtoAAAALAQAADwAAAAAAAAABACAAAAAiAAAAZHJzL2Rvd25y&#10;ZXYueG1sUEsBAhQAFAAAAAgAh07iQEBTdLb8AQAAsQMAAA4AAAAAAAAAAQAgAAAAKQEAAGRycy9l&#10;Mm9Eb2MueG1sUEsFBgAAAAAGAAYAWQEAAJc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3469005</wp:posOffset>
                </wp:positionH>
                <wp:positionV relativeFrom="page">
                  <wp:posOffset>3282950</wp:posOffset>
                </wp:positionV>
                <wp:extent cx="1179830" cy="299720"/>
                <wp:effectExtent l="4445" t="4445" r="15875" b="1968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aj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0到达西院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3.15pt;margin-top:258.5pt;height:23.6pt;width:92.9pt;mso-position-horizontal-relative:page;mso-position-vertical-relative:page;z-index:251687936;mso-width-relative:page;mso-height-relative:page;" fillcolor="#FFFFFF [3201]" filled="t" stroked="t" coordsize="21600,21600" o:gfxdata="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8xHx+2AAAAAsBAAAPAAAAAAAAAAEAIAAAACIAAABk&#10;cnMvZG93bnJldi54bWxQSwECFAAUAAAACACHTuJABXfMwj8CAABrBAAADgAAAAAAAAABACAAAAAn&#10;AQAAZHJzL2Uyb0RvYy54bWxQSwUGAAAAAAYABgBZAQAA2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ajorHAnsi"/>
                          <w:b/>
                          <w:color w:val="auto"/>
                          <w:sz w:val="18"/>
                          <w:szCs w:val="18"/>
                        </w:rPr>
                        <w:t>0到达西院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1567815</wp:posOffset>
                </wp:positionH>
                <wp:positionV relativeFrom="page">
                  <wp:posOffset>3293110</wp:posOffset>
                </wp:positionV>
                <wp:extent cx="1456055" cy="278765"/>
                <wp:effectExtent l="4445" t="5080" r="6350" b="2095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45pt;margin-top:259.3pt;height:21.95pt;width:114.65pt;mso-position-horizontal-relative:page;mso-position-vertical-relative:page;z-index:251686912;mso-width-relative:page;mso-height-relative:page;" filled="f" stroked="t" coordsize="21600,21600" o:gfxdata="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e40pbbAAAACwEAAA8AAAAAAAAAAQAgAAAAIgAAAGRycy9kb3du&#10;cmV2LnhtbFBLAQIUABQAAAAIAIdO4kAmzVtNNQIAAEIEAAAOAAAAAAAAAAEAIAAAACoBAABkcnMv&#10;ZTJvRG9jLnhtbFBLBQYAAAAABgAGAFkBAADR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0鱼峰山院区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 w:val="0"/>
          <w:bCs w:val="0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3023870</wp:posOffset>
                </wp:positionH>
                <wp:positionV relativeFrom="page">
                  <wp:posOffset>3432810</wp:posOffset>
                </wp:positionV>
                <wp:extent cx="408940" cy="5715"/>
                <wp:effectExtent l="0" t="49530" r="10160" b="5905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1" idx="3"/>
                      </wps:cNvCnPr>
                      <wps:spPr>
                        <a:xfrm>
                          <a:off x="0" y="0"/>
                          <a:ext cx="408940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1pt;margin-top:270.3pt;height:0.45pt;width:32.2pt;mso-position-horizontal-relative:page;mso-position-vertical-relative:page;z-index:251688960;mso-width-relative:page;mso-height-relative:page;" filled="f" stroked="t" coordsize="21600,21600" o:gfxdata="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37iHH1wAAAAsBAAAPAAAAAAAAAAEAIAAAACIAAABk&#10;cnMvZG93bnJldi54bWxQSwECFAAUAAAACACHTuJAWh0RZwcCAADOAwAADgAAAAAAAAABACAAAAAm&#10;AQAAZHJzL2Uyb0RvYy54bWxQSwUGAAAAAAYABgBZAQAAn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4081145</wp:posOffset>
                </wp:positionH>
                <wp:positionV relativeFrom="paragraph">
                  <wp:posOffset>235585</wp:posOffset>
                </wp:positionV>
                <wp:extent cx="1483995" cy="540385"/>
                <wp:effectExtent l="4445" t="5080" r="16510" b="698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5403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0到达总院（急诊检验室）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1.35pt;margin-top:18.55pt;height:42.55pt;width:116.85pt;z-index:251668480;mso-width-relative:page;mso-height-relative:page;" filled="f" stroked="t" coordsize="21600,21600" o:gfxdata="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OIAV72gAAAAoBAAAPAAAAAAAAAAEAIAAAACIAAABkcnMvZG93bnJl&#10;di54bWxQSwECFAAUAAAACACHTuJAH+oliDQCAABCBAAADgAAAAAAAAABACAAAAApAQAAZHJzL2Uy&#10;b0RvYy54bWxQSwUGAAAAAAYABgBZAQAAz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0到达总院（急诊检验室）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155575</wp:posOffset>
                </wp:positionV>
                <wp:extent cx="457200" cy="9525"/>
                <wp:effectExtent l="0" t="46355" r="0" b="5842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4.95pt;margin-top:12.25pt;height:0.75pt;width:36pt;z-index:251665408;mso-width-relative:page;mso-height-relative:page;" filled="f" stroked="t" coordsize="21600,21600" o:gfxdata="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AfEefXAAAACQEAAA8AAAAAAAAAAQAgAAAAIgAAAGRycy9kb3ducmV2LnhtbFBLAQIU&#10;ABQAAAAIAIdO4kBjzfuj9AEAAKcDAAAOAAAAAAAAAAEAIAAAACYBAABkcnMvZTJvRG9jLnhtbFBL&#10;BQYAAAAABgAGAFkBAACM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191135</wp:posOffset>
                </wp:positionV>
                <wp:extent cx="295275" cy="0"/>
                <wp:effectExtent l="0" t="53975" r="9525" b="603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4.35pt;margin-top:15.05pt;height:0pt;width:23.25pt;z-index:251667456;mso-width-relative:page;mso-height-relative:page;" filled="f" stroked="t" coordsize="21600,21600" o:gfxdata="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naFlNYAAAAJAQAADwAAAAAAAAABACAAAAAiAAAAZHJzL2Rvd25yZXYueG1sUEsBAhQAFAAA&#10;AAgAh07iQFD6qYPxAQAApAMAAA4AAAAAAAAAAQAgAAAAJQEAAGRycy9lMm9Eb2MueG1sUEsFBgAA&#10;AAAGAAYAWQEAAI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53975</wp:posOffset>
                </wp:positionV>
                <wp:extent cx="1113155" cy="271145"/>
                <wp:effectExtent l="4445" t="4445" r="6350" b="101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155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0到西院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5pt;margin-top:4.25pt;height:21.35pt;width:87.65pt;z-index:251666432;mso-width-relative:page;mso-height-relative:page;" fillcolor="#FFFFFF [3201]" filled="t" stroked="t" coordsize="21600,21600" o:gfxdata="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2jV1bNUAAAAIAQAADwAAAAAAAAABACAAAAAiAAAAZHJzL2Rv&#10;d25yZXYueG1sUEsBAhQAFAAAAAgAh07iQEu9Vik9AgAAawQAAA4AAAAAAAAAAQAgAAAAJA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0到西院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22860</wp:posOffset>
                </wp:positionV>
                <wp:extent cx="1332230" cy="274955"/>
                <wp:effectExtent l="4445" t="5080" r="1587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2749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19:00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鱼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峰山院区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4pt;margin-top:1.8pt;height:21.65pt;width:104.9pt;z-index:251664384;mso-width-relative:page;mso-height-relative:page;" filled="f" stroked="t" coordsize="21600,21600" o:gfxdata="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kqvFtgAAAAIAQAADwAAAAAAAAABACAAAAAiAAAAZHJzL2Rvd25yZXYu&#10;eG1sUEsBAhQAFAAAAAgAh07iQNsmAyc0AgAAQgQAAA4AAAAAAAAAAQAgAAAAJwEAAGRycy9lMm9E&#10;b2MueG1sUEsFBgAAAAAGAAYAWQEAAM0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19:00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</w:rPr>
                        <w:t>鱼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峰山院区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4879975</wp:posOffset>
                </wp:positionH>
                <wp:positionV relativeFrom="paragraph">
                  <wp:posOffset>205740</wp:posOffset>
                </wp:positionV>
                <wp:extent cx="0" cy="247650"/>
                <wp:effectExtent l="53975" t="0" r="60325" b="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4.25pt;margin-top:16.2pt;height:19.5pt;width:0pt;z-index:251678720;mso-width-relative:page;mso-height-relative:page;" filled="f" stroked="t" coordsize="21600,21600" o:gfxdata="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Xb5b9YAAAAJAQAADwAAAAAAAAABACAAAAAiAAAAZHJzL2Rvd25yZXYueG1sUEsBAhQAFAAA&#10;AAgAh07iQG6obb7xAQAApAMAAA4AAAAAAAAAAQAgAAAAJQEAAGRycy9lMm9Eb2MueG1sUEsFBgAA&#10;AAAGAAYAWQEAAI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187325</wp:posOffset>
                </wp:positionV>
                <wp:extent cx="1332230" cy="304165"/>
                <wp:effectExtent l="4445" t="5080" r="15875" b="1460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20: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30鱼峰山院区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1.2pt;margin-top:14.75pt;height:23.95pt;width:104.9pt;z-index:251679744;mso-width-relative:page;mso-height-relative:page;" filled="f" stroked="t" coordsize="21600,21600" o:gfxdata="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swNj/2gAAAAkBAAAPAAAAAAAAAAEAIAAAACIAAABkcnMvZG93bnJl&#10;di54bWxQSwECFAAUAAAACACHTuJAZdPRrzQCAABCBAAADgAAAAAAAAABACAAAAApAQAAZHJzL2Uy&#10;b0RvYy54bWxQSwUGAAAAAAYABgBZAQAAz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20: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30鱼峰山院区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240" w:lineRule="exact"/>
        <w:rPr>
          <w:rFonts w:hint="eastAsia" w:ascii="仿宋" w:hAnsi="仿宋" w:eastAsia="仿宋" w:cs="仿宋"/>
          <w:b/>
          <w:bCs/>
          <w:color w:val="auto"/>
          <w:sz w:val="24"/>
        </w:rPr>
      </w:pPr>
    </w:p>
    <w:p>
      <w:pPr>
        <w:spacing w:line="240" w:lineRule="exact"/>
        <w:rPr>
          <w:rFonts w:hint="eastAsia" w:ascii="仿宋" w:hAnsi="仿宋" w:eastAsia="仿宋" w:cs="仿宋"/>
          <w:b/>
          <w:bCs/>
          <w:color w:val="auto"/>
          <w:sz w:val="24"/>
        </w:rPr>
      </w:pPr>
    </w:p>
    <w:p>
      <w:pPr>
        <w:spacing w:line="240" w:lineRule="exact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45085</wp:posOffset>
                </wp:positionV>
                <wp:extent cx="1417320" cy="327025"/>
                <wp:effectExtent l="4445" t="4445" r="6985" b="1143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27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约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:00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到达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鱼峰山院区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5pt;margin-top:3.55pt;height:25.75pt;width:111.6pt;z-index:251681792;mso-width-relative:page;mso-height-relative:page;" filled="f" stroked="t" coordsize="21600,21600" o:gfxdata="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Y9Rgi2QAAAAgBAAAPAAAAAAAAAAEAIAAAACIAAABkcnMvZG93bnJl&#10;di54bWxQSwECFAAUAAAACACHTuJAHxNsGDUCAABCBAAADgAAAAAAAAABACAAAAAoAQAAZHJzL2Uy&#10;b0RvYy54bWxQSwUGAAAAAAYABgBZAQAAz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val="en-US" w:eastAsia="zh-CN"/>
                        </w:rPr>
                        <w:t>约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:00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  <w:lang w:val="en-US" w:eastAsia="zh-CN"/>
                        </w:rPr>
                        <w:t>到达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鱼峰山院区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18415</wp:posOffset>
                </wp:positionV>
                <wp:extent cx="1257300" cy="302895"/>
                <wp:effectExtent l="4445" t="4445" r="14605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02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2E75B6" w:themeColor="accent1" w:themeShade="B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color w:val="auto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30西院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25pt;margin-top:1.45pt;height:23.85pt;width:99pt;z-index:251680768;mso-width-relative:page;mso-height-relative:page;" fillcolor="#FFFFFF [3201]" filled="t" stroked="t" coordsize="21600,21600" o:gfxdata="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xoZcI9QAAAAIAQAADwAAAAAAAAABACAAAAAiAAAAZHJzL2Rv&#10;d25yZXYueG1sUEsBAhQAFAAAAAgAh07iQMna5ec+AgAAaQQAAA4AAAAAAAAAAQAgAAAAIw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2E75B6" w:themeColor="accent1" w:themeShade="BF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color w:val="auto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hint="eastAsia"/>
                          <w:b/>
                          <w:bCs/>
                          <w:color w:val="auto"/>
                          <w:sz w:val="18"/>
                          <w:szCs w:val="18"/>
                          <w:lang w:val="en-US" w:eastAsia="zh-CN"/>
                        </w:rPr>
                        <w:t>30西院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exact"/>
        <w:ind w:firstLine="240" w:firstLineChars="10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33655</wp:posOffset>
                </wp:positionV>
                <wp:extent cx="438150" cy="0"/>
                <wp:effectExtent l="0" t="53975" r="0" b="603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7pt;margin-top:2.65pt;height:0pt;width:34.5pt;z-index:251682816;mso-width-relative:page;mso-height-relative:page;" filled="f" stroked="t" coordsize="21600,21600" o:gfxdata="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zELv7UAAAABwEAAA8AAAAAAAAAAQAgAAAAIgAAAGRycy9kb3ducmV2LnhtbFBLAQIUABQAAAAI&#10;AIdO4kDDPN9S8QEAAKQDAAAOAAAAAAAAAAEAIAAAACMBAABkcnMvZTJvRG9jLnhtbFBLBQYAAAAA&#10;BgAGAFkBAACG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4"/>
        </w:rPr>
        <w:t>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）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3、另增趟次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日除上述固定六趟外，其它特殊情况需要运送的标本，需另增加趟次，不得拒绝，填写附件1《医学检验科临时增加标本运送服务审核确认单》，按趟次记费。投标人在接到要求运送标本电话后应在30分钟内取走标本，原则上不得影响上述六趟流转的正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（1）投标人还需负责各院区需运送标本的打包、搬运、交接确认，填写附件2《柳州市工人医院医学检验科样本转运签收表》；不同院区间需要运送的少量试剂、耗材、文件等。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（2）按招标人要求时间运送，保证急诊样本及时送达，采取轮班制，双休日、国家或自治区法定节假日仍需值班。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（3）遵守国家相关生物安全法律法规的要求，并做好运送人员个人防护，防护用品自备。服务期内运输过程中人为的标本污染、损坏、遗失（不可抗拒因素除外）、个人及车辆安全由投标人承担。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（4）每月需上交考勤并经医学检验科考核评分，按评分情况转款，考核评分表见如下附件3《医学检验科标本运送服务质量考核评分表》。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报价含人工费、材料费、管理费、保险、利润、税金等为完成本项目所需的所有费用，在实施期间不因市场因素而变动。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3、报价人需按项目内容要求对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每日运送固定趟次按年度报固定服务总价，对另赠趟次按单价（元/公里）进行报价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，并写明所包含详细服务内容。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1、提供运送服务时如出现质量、服务内容等与招投标文件不符的情况，中标人应无条件给予更改。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2、投标人确保所供应产品/服务符合国家相关技术、服务要求。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1、合同期：1年；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2、结算方式：固定趟次年服务费按月结算，另增趟次服务费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按月以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实际发生量结算。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附件1 医学检验科临时增加标本运送服务审核确认单</w:t>
      </w:r>
    </w:p>
    <w:tbl>
      <w:tblPr>
        <w:tblStyle w:val="7"/>
        <w:tblW w:w="10149" w:type="dxa"/>
        <w:tblInd w:w="-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020"/>
        <w:gridCol w:w="1660"/>
        <w:gridCol w:w="1403"/>
        <w:gridCol w:w="1486"/>
        <w:gridCol w:w="1186"/>
        <w:gridCol w:w="1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1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医学检验科临时增加标本运送服务审核确认单（编号：   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2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接单者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接单时间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院方值班人员签字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送出者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接收者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增加运送服务起始点</w:t>
            </w:r>
          </w:p>
        </w:tc>
        <w:tc>
          <w:tcPr>
            <w:tcW w:w="7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新总院口     西院口     鱼峰院区口  南院口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增加运送服务目的地</w:t>
            </w:r>
          </w:p>
        </w:tc>
        <w:tc>
          <w:tcPr>
            <w:tcW w:w="7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新总院口     西院口     鱼峰院区口  南院口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增加运送服务里程（往返）</w:t>
            </w:r>
          </w:p>
        </w:tc>
        <w:tc>
          <w:tcPr>
            <w:tcW w:w="7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公里（总院-8KM-鱼峰-4KM-西院-4KM-总院-10KM-南院-2KM-鱼峰）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增加运送服务费用</w:t>
            </w:r>
          </w:p>
        </w:tc>
        <w:tc>
          <w:tcPr>
            <w:tcW w:w="7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元（标准：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元/公里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医学检验科审核签字</w:t>
            </w:r>
          </w:p>
        </w:tc>
        <w:tc>
          <w:tcPr>
            <w:tcW w:w="74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附件2 柳州市工人医院医学检验科样本转运签收表</w:t>
      </w:r>
    </w:p>
    <w:tbl>
      <w:tblPr>
        <w:tblStyle w:val="7"/>
        <w:tblW w:w="10119" w:type="dxa"/>
        <w:tblInd w:w="-4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585"/>
        <w:gridCol w:w="735"/>
        <w:gridCol w:w="1440"/>
        <w:gridCol w:w="720"/>
        <w:gridCol w:w="1320"/>
        <w:gridCol w:w="735"/>
        <w:gridCol w:w="1425"/>
        <w:gridCol w:w="885"/>
        <w:gridCol w:w="1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1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420" w:leftChars="-20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柳州市工人医院医学检验科样本转运签收表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频次</w:t>
            </w:r>
          </w:p>
        </w:tc>
        <w:tc>
          <w:tcPr>
            <w:tcW w:w="86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送检确认时间               年        月 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南院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鱼峰山院区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西院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院方确认者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院方确认者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院方确认者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院方确认者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第五趟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第六趟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返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360" w:lineRule="auto"/>
        <w:ind w:firstLine="0" w:firstLine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1446" w:firstLineChars="600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附件3 医学检验科标本运送服务质量考核评分表</w:t>
      </w:r>
    </w:p>
    <w:tbl>
      <w:tblPr>
        <w:tblStyle w:val="7"/>
        <w:tblW w:w="10155" w:type="dxa"/>
        <w:tblInd w:w="-4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465"/>
        <w:gridCol w:w="3660"/>
        <w:gridCol w:w="1110"/>
        <w:gridCol w:w="12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月医学检验科标本运送服务质量考核评分表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被考核单位：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考核指标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 w:bidi="ar"/>
              </w:rPr>
              <w:t>评分依据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 w:bidi="ar"/>
              </w:rPr>
              <w:t>分值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auto"/>
                <w:lang w:val="en-US" w:eastAsia="zh-CN" w:bidi="ar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  <w:t>有满足标本存储要求的标本运转箱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  <w:t>不满足要求扣10分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  <w:t>标本运送的及时性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  <w:t>一次不及时造成投诉扣5分，扣完该项为止。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  <w:t>标本运送过程中无破损、洒漏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  <w:t>出现一次破损、洒漏扣5分，扣完该项为止。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  <w:t>标本、试剂、耗材、文件等运送过程无丢失情况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  <w:t>丢失一份扣10分，扣完该项为止。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24小时值班人员</w:t>
            </w: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  <w:t>随时接听电话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  <w:t>不接听电话，且未回拨</w:t>
            </w: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沟通</w:t>
            </w: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  <w:t>。一次扣5分，扣完为止。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7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Style w:val="17"/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0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考核结果：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考核者：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科主任：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考核日期：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0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备注：本考核</w:t>
            </w:r>
            <w:r>
              <w:rPr>
                <w:rStyle w:val="1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95</w:t>
            </w: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分及以上为合格。少于</w:t>
            </w:r>
            <w:r>
              <w:rPr>
                <w:rStyle w:val="1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95</w:t>
            </w:r>
            <w:r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分时，需由乙方负责人主动安排整改并确保次月合格。不合格且持续两个月未有效整改，甲方有权解除服务合同。</w:t>
            </w:r>
          </w:p>
        </w:tc>
      </w:tr>
    </w:tbl>
    <w:p>
      <w:pPr>
        <w:pStyle w:val="2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NzM0MjEyYTJlMGViYTU0N2EyNjMzYjM3OTNmZjIifQ=="/>
  </w:docVars>
  <w:rsids>
    <w:rsidRoot w:val="53C91D89"/>
    <w:rsid w:val="010951A7"/>
    <w:rsid w:val="029006F1"/>
    <w:rsid w:val="02CC15A4"/>
    <w:rsid w:val="02E9662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9BE36ED"/>
    <w:rsid w:val="0AD409A0"/>
    <w:rsid w:val="0BEF1D07"/>
    <w:rsid w:val="0C29450A"/>
    <w:rsid w:val="0D052F8B"/>
    <w:rsid w:val="0D063534"/>
    <w:rsid w:val="0DEC388F"/>
    <w:rsid w:val="0DFB3956"/>
    <w:rsid w:val="0E1F0604"/>
    <w:rsid w:val="0F6D75B2"/>
    <w:rsid w:val="11424D1C"/>
    <w:rsid w:val="11634099"/>
    <w:rsid w:val="11BC0884"/>
    <w:rsid w:val="11F86147"/>
    <w:rsid w:val="128571E5"/>
    <w:rsid w:val="139F4F81"/>
    <w:rsid w:val="1494463F"/>
    <w:rsid w:val="158A71B2"/>
    <w:rsid w:val="162D644C"/>
    <w:rsid w:val="169E231F"/>
    <w:rsid w:val="171C1FFC"/>
    <w:rsid w:val="17AA5816"/>
    <w:rsid w:val="17C70CD1"/>
    <w:rsid w:val="17CB6A54"/>
    <w:rsid w:val="17F07302"/>
    <w:rsid w:val="19AB7B33"/>
    <w:rsid w:val="1C52663A"/>
    <w:rsid w:val="1CBE4E69"/>
    <w:rsid w:val="1D0C617F"/>
    <w:rsid w:val="1E1D2544"/>
    <w:rsid w:val="1F7B2D1C"/>
    <w:rsid w:val="1FBD62B1"/>
    <w:rsid w:val="20B16B03"/>
    <w:rsid w:val="219B01F8"/>
    <w:rsid w:val="21A07DC1"/>
    <w:rsid w:val="22E362D2"/>
    <w:rsid w:val="26D52249"/>
    <w:rsid w:val="286B0C3D"/>
    <w:rsid w:val="28865645"/>
    <w:rsid w:val="2C022C0C"/>
    <w:rsid w:val="2C2F7266"/>
    <w:rsid w:val="2CB404AC"/>
    <w:rsid w:val="2CDF3794"/>
    <w:rsid w:val="2DF615EA"/>
    <w:rsid w:val="2E852EAB"/>
    <w:rsid w:val="2FC63D74"/>
    <w:rsid w:val="304E7940"/>
    <w:rsid w:val="30D0413E"/>
    <w:rsid w:val="31040C94"/>
    <w:rsid w:val="31F22A68"/>
    <w:rsid w:val="32E12EC5"/>
    <w:rsid w:val="34272BB6"/>
    <w:rsid w:val="34D91454"/>
    <w:rsid w:val="35AC53AF"/>
    <w:rsid w:val="36692286"/>
    <w:rsid w:val="39364CDF"/>
    <w:rsid w:val="3AA96FAE"/>
    <w:rsid w:val="3D93111C"/>
    <w:rsid w:val="3E2C4BB7"/>
    <w:rsid w:val="3F664045"/>
    <w:rsid w:val="40012417"/>
    <w:rsid w:val="40D46D12"/>
    <w:rsid w:val="4172433C"/>
    <w:rsid w:val="417D3E89"/>
    <w:rsid w:val="419A0FA7"/>
    <w:rsid w:val="41C15A19"/>
    <w:rsid w:val="421C47E7"/>
    <w:rsid w:val="42B208A8"/>
    <w:rsid w:val="4313490B"/>
    <w:rsid w:val="448636F5"/>
    <w:rsid w:val="45960004"/>
    <w:rsid w:val="4695731E"/>
    <w:rsid w:val="46F86693"/>
    <w:rsid w:val="47354F5E"/>
    <w:rsid w:val="476D2BCB"/>
    <w:rsid w:val="47883F66"/>
    <w:rsid w:val="47A37881"/>
    <w:rsid w:val="47F24951"/>
    <w:rsid w:val="481E5360"/>
    <w:rsid w:val="485C4F2C"/>
    <w:rsid w:val="489B4B75"/>
    <w:rsid w:val="49634BF7"/>
    <w:rsid w:val="497B0AC1"/>
    <w:rsid w:val="4A1F5604"/>
    <w:rsid w:val="4B3F5779"/>
    <w:rsid w:val="4C52210E"/>
    <w:rsid w:val="4D1B00DF"/>
    <w:rsid w:val="4D7A191D"/>
    <w:rsid w:val="4E1E5EFB"/>
    <w:rsid w:val="4EF15C0F"/>
    <w:rsid w:val="4FF57096"/>
    <w:rsid w:val="50E85F0B"/>
    <w:rsid w:val="51281690"/>
    <w:rsid w:val="52F3051F"/>
    <w:rsid w:val="53C91D89"/>
    <w:rsid w:val="54F21A55"/>
    <w:rsid w:val="55617B80"/>
    <w:rsid w:val="56173FB4"/>
    <w:rsid w:val="561D501A"/>
    <w:rsid w:val="56515FE9"/>
    <w:rsid w:val="59624CEB"/>
    <w:rsid w:val="5A447D2A"/>
    <w:rsid w:val="5B3F6E48"/>
    <w:rsid w:val="5CB3223D"/>
    <w:rsid w:val="5CEF488A"/>
    <w:rsid w:val="5E1D0FA0"/>
    <w:rsid w:val="5E40418F"/>
    <w:rsid w:val="5EAD3CCC"/>
    <w:rsid w:val="5F442227"/>
    <w:rsid w:val="5F672D7E"/>
    <w:rsid w:val="607F7AD3"/>
    <w:rsid w:val="623A7395"/>
    <w:rsid w:val="627438C2"/>
    <w:rsid w:val="63814B5D"/>
    <w:rsid w:val="64B8074E"/>
    <w:rsid w:val="680C7FB1"/>
    <w:rsid w:val="69403AAE"/>
    <w:rsid w:val="6A8B0A79"/>
    <w:rsid w:val="6A9B7D71"/>
    <w:rsid w:val="6AE954B5"/>
    <w:rsid w:val="6BA044C1"/>
    <w:rsid w:val="6BC91F96"/>
    <w:rsid w:val="6C775AF2"/>
    <w:rsid w:val="6E5E469C"/>
    <w:rsid w:val="6F0453DE"/>
    <w:rsid w:val="6F250725"/>
    <w:rsid w:val="6F395FEB"/>
    <w:rsid w:val="6FE97BBB"/>
    <w:rsid w:val="717766ED"/>
    <w:rsid w:val="71C82440"/>
    <w:rsid w:val="72625B8C"/>
    <w:rsid w:val="731C6FD6"/>
    <w:rsid w:val="73BB4BC8"/>
    <w:rsid w:val="74607426"/>
    <w:rsid w:val="74C13C0D"/>
    <w:rsid w:val="74F63882"/>
    <w:rsid w:val="76C91732"/>
    <w:rsid w:val="77DD02F3"/>
    <w:rsid w:val="79562EED"/>
    <w:rsid w:val="7AC124B5"/>
    <w:rsid w:val="7AF9322A"/>
    <w:rsid w:val="7B161079"/>
    <w:rsid w:val="7B6660C0"/>
    <w:rsid w:val="7BC2255D"/>
    <w:rsid w:val="7BC3338E"/>
    <w:rsid w:val="7CAF0D43"/>
    <w:rsid w:val="7CC12FE9"/>
    <w:rsid w:val="7CED43DB"/>
    <w:rsid w:val="7D0A0C4E"/>
    <w:rsid w:val="7DBC3A33"/>
    <w:rsid w:val="7DC84DE1"/>
    <w:rsid w:val="7DFD69D9"/>
    <w:rsid w:val="7E6C177D"/>
    <w:rsid w:val="7F341EF2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1691</Words>
  <Characters>1751</Characters>
  <Lines>0</Lines>
  <Paragraphs>0</Paragraphs>
  <TotalTime>2</TotalTime>
  <ScaleCrop>false</ScaleCrop>
  <LinksUpToDate>false</LinksUpToDate>
  <CharactersWithSpaces>2043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Administrator</cp:lastModifiedBy>
  <cp:lastPrinted>2020-12-16T01:51:00Z</cp:lastPrinted>
  <dcterms:modified xsi:type="dcterms:W3CDTF">2023-07-31T09:30:41Z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676BB8C8E330493DB527A03640A94E19</vt:lpwstr>
  </property>
</Properties>
</file>